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5664200</wp:posOffset>
                </wp:positionH>
                <wp:positionV relativeFrom="paragraph">
                  <wp:posOffset>-342899</wp:posOffset>
                </wp:positionV>
                <wp:extent cx="1152525" cy="35242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774500" y="360855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FU/PP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5664200</wp:posOffset>
                </wp:positionH>
                <wp:positionV relativeFrom="paragraph">
                  <wp:posOffset>-342899</wp:posOffset>
                </wp:positionV>
                <wp:extent cx="1152525" cy="352425"/>
                <wp:effectExtent b="0" l="0" r="0" t="0"/>
                <wp:wrapNone/>
                <wp:docPr id="1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ROYAUME DU MAROC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CENTRE REGIONAL D’INVESTISSEMENT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 LA WILAYA DE LA REGION FES MEKNES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</w:rPr>
        <w:drawing>
          <wp:inline distB="0" distT="0" distL="114300" distR="114300">
            <wp:extent cx="3171825" cy="531495"/>
            <wp:effectExtent b="0" l="0" r="0" t="0"/>
            <wp:docPr id="2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5314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1460500</wp:posOffset>
                </wp:positionH>
                <wp:positionV relativeFrom="paragraph">
                  <wp:posOffset>0</wp:posOffset>
                </wp:positionV>
                <wp:extent cx="4509135" cy="37147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3105720" y="3608550"/>
                          <a:ext cx="4480560" cy="342900"/>
                        </a:xfrm>
                        <a:prstGeom prst="rect">
                          <a:avLst/>
                        </a:prstGeom>
                        <a:noFill/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CADRE RESERVE AU CENTRE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1460500</wp:posOffset>
                </wp:positionH>
                <wp:positionV relativeFrom="paragraph">
                  <wp:posOffset>0</wp:posOffset>
                </wp:positionV>
                <wp:extent cx="4509135" cy="371475"/>
                <wp:effectExtent b="0" l="0" r="0" t="0"/>
                <wp:wrapNone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9135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>
          <w:rFonts w:ascii="Clarendon Condensed" w:cs="Clarendon Condensed" w:eastAsia="Clarendon Condensed" w:hAnsi="Clarendon Condensed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larendon Condensed" w:cs="Clarendon Condensed" w:eastAsia="Clarendon Condensed" w:hAnsi="Clarendon Condensed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Open Sans" w:cs="Open Sans" w:eastAsia="Open Sans" w:hAnsi="Open Sans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1460500</wp:posOffset>
                </wp:positionH>
                <wp:positionV relativeFrom="paragraph">
                  <wp:posOffset>0</wp:posOffset>
                </wp:positionV>
                <wp:extent cx="4509135" cy="174688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3105720" y="2920845"/>
                          <a:ext cx="4480560" cy="1718310"/>
                        </a:xfrm>
                        <a:prstGeom prst="rect">
                          <a:avLst/>
                        </a:prstGeom>
                        <a:noFill/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-21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  <w:t xml:space="preserve">Nom				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		    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c0c0c0"/>
                                <w:sz w:val="20"/>
                                <w:vertAlign w:val="baseline"/>
                              </w:rPr>
                              <w:t xml:space="preserve">| | | | | | | | | | | | |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-21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c0c0c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  <w:t xml:space="preserve">Prénom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					    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c0c0c0"/>
                                <w:sz w:val="20"/>
                                <w:vertAlign w:val="baseline"/>
                              </w:rPr>
                              <w:t xml:space="preserve">| | | | | | | | | | | | |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-12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c0c0c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  <w:t xml:space="preserve">Date de dépôt des pièces au Centre	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     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c0c0c0"/>
                                <w:sz w:val="20"/>
                                <w:vertAlign w:val="baseline"/>
                              </w:rPr>
                              <w:t xml:space="preserve">  | | | | | | | | | | |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-21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c0c0c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  <w:t xml:space="preserve">N° de dépôt					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c0c0c0"/>
                                <w:sz w:val="20"/>
                                <w:vertAlign w:val="baseline"/>
                              </w:rPr>
                              <w:t xml:space="preserve">  | | | | | | | | | | | | |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-21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c0c0c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  <w:t xml:space="preserve">N° du Registre du commerce		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  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c0c0c0"/>
                                <w:sz w:val="20"/>
                                <w:vertAlign w:val="baseline"/>
                              </w:rPr>
                              <w:t xml:space="preserve">| | | | | | | | | | | | |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-21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c0c0c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 (tribunal)                     			    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c0c0c0"/>
                                <w:sz w:val="20"/>
                                <w:vertAlign w:val="baseline"/>
                              </w:rPr>
                              <w:t xml:space="preserve">| | | | | | | | | | | | |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-12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c0c0c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  <w:t xml:space="preserve">N° de patente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                    			     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c0c0c0"/>
                                <w:sz w:val="20"/>
                                <w:vertAlign w:val="baseline"/>
                              </w:rPr>
                              <w:t xml:space="preserve">| | | | | | | |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-12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c0c0c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  <w:t xml:space="preserve">N° d’identifiant fiscal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      				     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c0c0c0"/>
                                <w:sz w:val="20"/>
                                <w:vertAlign w:val="baseline"/>
                              </w:rPr>
                              <w:t xml:space="preserve">| | | | | | | |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c0c0c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  <w:t xml:space="preserve">N° d’affiliation à la CNSS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   			       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c0c0c0"/>
                                <w:sz w:val="20"/>
                                <w:vertAlign w:val="baseline"/>
                              </w:rPr>
                              <w:t xml:space="preserve">| | | | | | |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c0c0c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1460500</wp:posOffset>
                </wp:positionH>
                <wp:positionV relativeFrom="paragraph">
                  <wp:posOffset>0</wp:posOffset>
                </wp:positionV>
                <wp:extent cx="4509135" cy="1746885"/>
                <wp:effectExtent b="0" l="0" r="0" t="0"/>
                <wp:wrapNone/>
                <wp:docPr id="23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9135" cy="1746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jc w:val="center"/>
        <w:rPr>
          <w:rFonts w:ascii="Open Sans" w:cs="Open Sans" w:eastAsia="Open Sans" w:hAnsi="Open Sans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Open Sans" w:cs="Open Sans" w:eastAsia="Open Sans" w:hAnsi="Open Sans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Open Sans" w:cs="Open Sans" w:eastAsia="Open Sans" w:hAnsi="Open Sans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4575"/>
        </w:tabs>
        <w:rPr>
          <w:rFonts w:ascii="Open Sans" w:cs="Open Sans" w:eastAsia="Open Sans" w:hAnsi="Open Sans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4575"/>
        </w:tabs>
        <w:rPr>
          <w:rFonts w:ascii="Open Sans" w:cs="Open Sans" w:eastAsia="Open Sans" w:hAnsi="Open Sans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4575"/>
        </w:tabs>
        <w:rPr>
          <w:rFonts w:ascii="Open Sans" w:cs="Open Sans" w:eastAsia="Open Sans" w:hAnsi="Open Sans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4575"/>
        </w:tabs>
        <w:rPr>
          <w:rFonts w:ascii="Open Sans" w:cs="Open Sans" w:eastAsia="Open Sans" w:hAnsi="Open Sans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Open Sans" w:cs="Open Sans" w:eastAsia="Open Sans" w:hAnsi="Open Sans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Open Sans" w:cs="Open Sans" w:eastAsia="Open Sans" w:hAnsi="Open Sans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Open Sans" w:cs="Open Sans" w:eastAsia="Open Sans" w:hAnsi="Open Sans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Open Sans" w:cs="Open Sans" w:eastAsia="Open Sans" w:hAnsi="Open Sans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Verdana" w:cs="Verdana" w:eastAsia="Verdana" w:hAnsi="Verdana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vertAlign w:val="baseline"/>
          <w:rtl w:val="0"/>
        </w:rPr>
        <w:t xml:space="preserve">FORMULAIRE UNIQUE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Verdana" w:cs="Verdana" w:eastAsia="Verdana" w:hAnsi="Verdana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40"/>
          <w:szCs w:val="40"/>
          <w:vertAlign w:val="baseline"/>
          <w:rtl w:val="0"/>
        </w:rPr>
        <w:t xml:space="preserve">DECLARATION DE CREATION D’ENTREPRISE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PERSONNES PHYSIQUES</w:t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76200</wp:posOffset>
                </wp:positionV>
                <wp:extent cx="5162550" cy="93345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2774250" y="3322800"/>
                          <a:ext cx="5143500" cy="914400"/>
                        </a:xfrm>
                        <a:prstGeom prst="rect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Cet imprimé constitue une demande d’inscription à la patente, une déclaration d’immatriculation au Registre de Commerce, une déclaration d’existence fiscale et une demande d’affiliation à la CNSS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76200</wp:posOffset>
                </wp:positionV>
                <wp:extent cx="5162550" cy="933450"/>
                <wp:effectExtent b="0" l="0" r="0" t="0"/>
                <wp:wrapNone/>
                <wp:docPr id="2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62550" cy="933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-900" w:right="-720" w:firstLine="720"/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vertAlign w:val="baseline"/>
          <w:rtl w:val="0"/>
        </w:rPr>
        <w:t xml:space="preserve">--------------------------------------------------------------------------------------------------------------------------------------------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63500</wp:posOffset>
                </wp:positionV>
                <wp:extent cx="1266825" cy="115252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717350" y="3208500"/>
                          <a:ext cx="1257300" cy="1143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63500</wp:posOffset>
                </wp:positionV>
                <wp:extent cx="1266825" cy="1152525"/>
                <wp:effectExtent b="0" l="0" r="0" t="0"/>
                <wp:wrapNone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1152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4927600</wp:posOffset>
                </wp:positionH>
                <wp:positionV relativeFrom="paragraph">
                  <wp:posOffset>88900</wp:posOffset>
                </wp:positionV>
                <wp:extent cx="1243965" cy="113093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728780" y="3219295"/>
                          <a:ext cx="1234440" cy="112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4927600</wp:posOffset>
                </wp:positionH>
                <wp:positionV relativeFrom="paragraph">
                  <wp:posOffset>88900</wp:posOffset>
                </wp:positionV>
                <wp:extent cx="1243965" cy="1130935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3965" cy="1130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6181725" cy="113093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2259900" y="3219295"/>
                          <a:ext cx="6172200" cy="112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Numéro de dépôt………………………………………………….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Nom et prénom du déclarant……………………………………………………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Nom et Prénom du bénéficiaire……………………………………………………………………….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Nombre des pièces jointes……………………………………………………….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Date…………………………………………………………………………………………..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6181725" cy="1130935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1725" cy="1130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ind w:left="-900" w:right="-720" w:firstLine="0"/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3987800</wp:posOffset>
                </wp:positionH>
                <wp:positionV relativeFrom="paragraph">
                  <wp:posOffset>76200</wp:posOffset>
                </wp:positionV>
                <wp:extent cx="695325" cy="23812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003100" y="366570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FU/PP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3987800</wp:posOffset>
                </wp:positionH>
                <wp:positionV relativeFrom="paragraph">
                  <wp:posOffset>76200</wp:posOffset>
                </wp:positionV>
                <wp:extent cx="695325" cy="238125"/>
                <wp:effectExtent b="0" l="0" r="0" t="0"/>
                <wp:wrapNone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B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5016500</wp:posOffset>
                </wp:positionH>
                <wp:positionV relativeFrom="paragraph">
                  <wp:posOffset>76200</wp:posOffset>
                </wp:positionV>
                <wp:extent cx="923925" cy="80962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888800" y="3379950"/>
                          <a:ext cx="914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5016500</wp:posOffset>
                </wp:positionH>
                <wp:positionV relativeFrom="paragraph">
                  <wp:posOffset>76200</wp:posOffset>
                </wp:positionV>
                <wp:extent cx="923925" cy="809625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10" w:sz="4" w:val="single"/>
          <w:bottom w:color="000000" w:space="1" w:sz="4" w:val="single"/>
          <w:right w:color="000000" w:space="2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IDENTITE DU BENEFICIAIRE DE LA DECLARATION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-393699</wp:posOffset>
                </wp:positionV>
                <wp:extent cx="1038225" cy="2381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831650" y="366570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FU/PP-1 /5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-393699</wp:posOffset>
                </wp:positionV>
                <wp:extent cx="1038225" cy="238125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3">
      <w:pPr>
        <w:ind w:right="-180"/>
        <w:rPr>
          <w:rFonts w:ascii="Verdana" w:cs="Verdana" w:eastAsia="Verdana" w:hAnsi="Verdana"/>
          <w:sz w:val="16"/>
          <w:szCs w:val="16"/>
          <w:u w:val="singl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88900</wp:posOffset>
                </wp:positionV>
                <wp:extent cx="6893560" cy="81280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1905570" y="3379950"/>
                          <a:ext cx="6880860" cy="8001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88900</wp:posOffset>
                </wp:positionV>
                <wp:extent cx="6893560" cy="812800"/>
                <wp:effectExtent b="0" l="0" r="0" t="0"/>
                <wp:wrapNone/>
                <wp:docPr id="24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3560" cy="812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ind w:right="-180"/>
        <w:rPr>
          <w:rFonts w:ascii="Verdana" w:cs="Verdana" w:eastAsia="Verdana" w:hAnsi="Verdana"/>
          <w:sz w:val="16"/>
          <w:szCs w:val="1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right="-180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  <w:rtl w:val="0"/>
        </w:rPr>
        <w:t xml:space="preserve">Personne physique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vertAlign w:val="baselin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|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|         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  <w:rtl w:val="0"/>
        </w:rPr>
        <w:t xml:space="preserve">succursale ou agence de commerçant installées au Maroc 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|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46">
      <w:pPr>
        <w:ind w:right="-180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47">
      <w:pPr>
        <w:ind w:right="-180"/>
        <w:rPr>
          <w:rFonts w:ascii="Verdana" w:cs="Verdana" w:eastAsia="Verdana" w:hAnsi="Verdana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  <w:rtl w:val="0"/>
        </w:rPr>
        <w:t xml:space="preserve">succursale ou agence de commerçant étranger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|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|          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  <w:rtl w:val="0"/>
        </w:rPr>
        <w:t xml:space="preserve">Gérance libre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|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|    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vertAlign w:val="baseline"/>
          <w:rtl w:val="0"/>
        </w:rPr>
        <w:t xml:space="preserve">           </w:t>
      </w:r>
    </w:p>
    <w:p w:rsidR="00000000" w:rsidDel="00000000" w:rsidP="00000000" w:rsidRDefault="00000000" w:rsidRPr="00000000" w14:paraId="00000048">
      <w:pPr>
        <w:ind w:right="-180"/>
        <w:rPr>
          <w:rFonts w:ascii="Verdana" w:cs="Verdana" w:eastAsia="Verdana" w:hAnsi="Verdana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right="-180"/>
        <w:rPr>
          <w:rFonts w:ascii="Verdana" w:cs="Verdana" w:eastAsia="Verdana" w:hAnsi="Verdana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right="-18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  <w:rtl w:val="0"/>
        </w:rPr>
        <w:t xml:space="preserve">Nom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ab/>
        <w:t xml:space="preserve">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</w:t>
      </w:r>
    </w:p>
    <w:p w:rsidR="00000000" w:rsidDel="00000000" w:rsidP="00000000" w:rsidRDefault="00000000" w:rsidRPr="00000000" w14:paraId="0000004B">
      <w:pPr>
        <w:ind w:right="-36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  <w:rtl w:val="0"/>
        </w:rPr>
        <w:t xml:space="preserve">Prénom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ab/>
        <w:tab/>
        <w:t xml:space="preserve">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</w:t>
      </w:r>
    </w:p>
    <w:p w:rsidR="00000000" w:rsidDel="00000000" w:rsidP="00000000" w:rsidRDefault="00000000" w:rsidRPr="00000000" w14:paraId="0000004C">
      <w:pPr>
        <w:ind w:right="-18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4D">
      <w:pPr>
        <w:ind w:right="-18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right="-180"/>
        <w:rPr>
          <w:rFonts w:ascii="Verdana" w:cs="Verdana" w:eastAsia="Verdana" w:hAnsi="Verdana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right="-18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  <w:rtl w:val="0"/>
        </w:rPr>
        <w:t xml:space="preserve">Date de naissance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ab/>
        <w:tab/>
        <w:tab/>
        <w:t xml:space="preserve">                 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|/ | | |/ | | | | |</w:t>
      </w:r>
    </w:p>
    <w:p w:rsidR="00000000" w:rsidDel="00000000" w:rsidP="00000000" w:rsidRDefault="00000000" w:rsidRPr="00000000" w14:paraId="00000050">
      <w:pPr>
        <w:ind w:right="-18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right="-18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A 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ville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pays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  <w:tab/>
        <w:t xml:space="preserve">  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</w:t>
      </w:r>
    </w:p>
    <w:p w:rsidR="00000000" w:rsidDel="00000000" w:rsidP="00000000" w:rsidRDefault="00000000" w:rsidRPr="00000000" w14:paraId="00000052">
      <w:pPr>
        <w:ind w:right="-18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right="-180"/>
        <w:rPr>
          <w:rFonts w:ascii="Verdana" w:cs="Verdana" w:eastAsia="Verdana" w:hAnsi="Verdana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right="-180"/>
        <w:rPr>
          <w:rFonts w:ascii="Verdana" w:cs="Verdana" w:eastAsia="Verdana" w:hAnsi="Verdana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right="-18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  <w:rtl w:val="0"/>
        </w:rPr>
        <w:t xml:space="preserve">Nationalité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ab/>
        <w:t xml:space="preserve">  </w:t>
        <w:tab/>
        <w:tab/>
        <w:tab/>
        <w:t xml:space="preserve">       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</w:t>
      </w:r>
    </w:p>
    <w:p w:rsidR="00000000" w:rsidDel="00000000" w:rsidP="00000000" w:rsidRDefault="00000000" w:rsidRPr="00000000" w14:paraId="00000056">
      <w:pPr>
        <w:ind w:right="-180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right="-180"/>
        <w:rPr>
          <w:rFonts w:ascii="Verdana" w:cs="Verdana" w:eastAsia="Verdana" w:hAnsi="Verdana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right="-180"/>
        <w:rPr>
          <w:rFonts w:ascii="Verdana" w:cs="Verdana" w:eastAsia="Verdana" w:hAnsi="Verdana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right="-180"/>
        <w:rPr>
          <w:rFonts w:ascii="Verdana" w:cs="Verdana" w:eastAsia="Verdana" w:hAnsi="Verdana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  <w:rtl w:val="0"/>
        </w:rPr>
        <w:t xml:space="preserve">N° de CIN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right="-180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right="-18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  <w:rtl w:val="0"/>
        </w:rPr>
        <w:t xml:space="preserve">passeport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    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délivré le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|/| | |/| | | | |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à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right="-18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baseline"/>
          <w:rtl w:val="0"/>
        </w:rPr>
        <w:t xml:space="preserve">( pour les étrangers non résidents)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right="-180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ou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E">
      <w:pPr>
        <w:ind w:right="-180"/>
        <w:rPr>
          <w:rFonts w:ascii="Verdana" w:cs="Verdana" w:eastAsia="Verdana" w:hAnsi="Verdana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  <w:rtl w:val="0"/>
        </w:rPr>
        <w:t xml:space="preserve">carte d’immatriculation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right="-180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vertAlign w:val="baseline"/>
          <w:rtl w:val="0"/>
        </w:rPr>
        <w:t xml:space="preserve">(pour les étrangers résidents)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</w:t>
        <w:tab/>
        <w:tab/>
        <w:tab/>
        <w:tab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right="-180"/>
        <w:rPr>
          <w:rFonts w:ascii="Verdana" w:cs="Verdana" w:eastAsia="Verdana" w:hAnsi="Verdana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right="-180"/>
        <w:rPr>
          <w:rFonts w:ascii="Verdana" w:cs="Verdana" w:eastAsia="Verdana" w:hAnsi="Verdana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right="-180"/>
        <w:rPr>
          <w:rFonts w:ascii="Verdana" w:cs="Verdana" w:eastAsia="Verdana" w:hAnsi="Verdana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right="-180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  <w:rtl w:val="0"/>
        </w:rPr>
        <w:t xml:space="preserve">Régime matrimonial pour le commerçant étranger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right="-180"/>
        <w:rPr>
          <w:rFonts w:ascii="Verdana" w:cs="Verdana" w:eastAsia="Verdana" w:hAnsi="Verdana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right="-180"/>
        <w:rPr>
          <w:rFonts w:ascii="Verdana" w:cs="Verdana" w:eastAsia="Verdana" w:hAnsi="Verdana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right="-180"/>
        <w:rPr>
          <w:rFonts w:ascii="Verdana" w:cs="Verdana" w:eastAsia="Verdana" w:hAnsi="Verdana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right="-180"/>
        <w:rPr>
          <w:rFonts w:ascii="Verdana" w:cs="Verdana" w:eastAsia="Verdana" w:hAnsi="Verdana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  <w:rtl w:val="0"/>
        </w:rPr>
        <w:t xml:space="preserve">nature  et date de l’acte autorisant le mineur à faire le commerce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right="-180"/>
        <w:rPr>
          <w:rFonts w:ascii="Verdana" w:cs="Verdana" w:eastAsia="Verdana" w:hAnsi="Verdana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  <w:rtl w:val="0"/>
        </w:rPr>
        <w:t xml:space="preserve">ou le tuteur  à exploiter les biens d’un mineur (s ‘il y a lieu)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9">
      <w:pPr>
        <w:ind w:left="3540" w:right="-180" w:firstLine="0"/>
        <w:rPr>
          <w:rFonts w:ascii="Verdana" w:cs="Verdana" w:eastAsia="Verdana" w:hAnsi="Verdana"/>
          <w:color w:val="c0c0c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right="-18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ab/>
        <w:tab/>
        <w:tab/>
        <w:tab/>
        <w:tab/>
        <w:tab/>
        <w:t xml:space="preserve"> </w:t>
        <w:tab/>
        <w:tab/>
        <w:tab/>
        <w:t xml:space="preserve">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|/ | | | /| | | | |</w:t>
      </w:r>
    </w:p>
    <w:p w:rsidR="00000000" w:rsidDel="00000000" w:rsidP="00000000" w:rsidRDefault="00000000" w:rsidRPr="00000000" w14:paraId="0000006B">
      <w:pPr>
        <w:ind w:right="-180"/>
        <w:rPr>
          <w:rFonts w:ascii="Verdana" w:cs="Verdana" w:eastAsia="Verdana" w:hAnsi="Verdana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right="-180"/>
        <w:rPr>
          <w:rFonts w:ascii="Verdana" w:cs="Verdana" w:eastAsia="Verdana" w:hAnsi="Verdana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  <w:rtl w:val="0"/>
        </w:rPr>
        <w:t xml:space="preserve">Adresse personnelle ou du domicile fiscal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3540" w:right="-180" w:firstLine="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| | | | | | | | | | | | | | | | | | | | | | | | | | | | | | |</w:t>
      </w:r>
    </w:p>
    <w:p w:rsidR="00000000" w:rsidDel="00000000" w:rsidP="00000000" w:rsidRDefault="00000000" w:rsidRPr="00000000" w14:paraId="0000006E">
      <w:pPr>
        <w:ind w:left="2832" w:right="-180" w:firstLine="708.0000000000001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| | | | | | | | | | | | | | | | | | | | | | | | | | | | | | |</w:t>
      </w:r>
    </w:p>
    <w:p w:rsidR="00000000" w:rsidDel="00000000" w:rsidP="00000000" w:rsidRDefault="00000000" w:rsidRPr="00000000" w14:paraId="0000006F">
      <w:pPr>
        <w:ind w:left="2832" w:right="-180" w:firstLine="708.0000000000001"/>
        <w:rPr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1416" w:right="-180" w:firstLine="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code Postal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 xml:space="preserve">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commune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</w:t>
      </w:r>
    </w:p>
    <w:p w:rsidR="00000000" w:rsidDel="00000000" w:rsidP="00000000" w:rsidRDefault="00000000" w:rsidRPr="00000000" w14:paraId="00000071">
      <w:pPr>
        <w:ind w:left="708" w:right="-180" w:firstLine="708"/>
        <w:rPr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ville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 xml:space="preserve"> 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préfecture ou province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073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Wilaya</w:t>
        <w:tab/>
        <w:t xml:space="preserve">     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074">
      <w:pPr>
        <w:ind w:left="708" w:right="-180" w:firstLine="708"/>
        <w:rPr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pays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</w:t>
        <w:tab/>
        <w:tab/>
        <w:t xml:space="preserve">      </w:t>
        <w:tab/>
        <w:t xml:space="preserve"> 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right="-180"/>
        <w:rPr>
          <w:rFonts w:ascii="Verdana" w:cs="Verdana" w:eastAsia="Verdana" w:hAnsi="Verdana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right="-180"/>
        <w:rPr>
          <w:rFonts w:ascii="Verdana" w:cs="Verdana" w:eastAsia="Verdana" w:hAnsi="Verdana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right="-180"/>
        <w:rPr>
          <w:rFonts w:ascii="Verdana" w:cs="Verdana" w:eastAsia="Verdana" w:hAnsi="Verdana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right="-180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  <w:rtl w:val="0"/>
        </w:rPr>
        <w:t xml:space="preserve">Contacts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 xml:space="preserve">                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téléphone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</w:t>
        <w:tab/>
        <w:t xml:space="preserve">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fax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</w:t>
        <w:tab/>
        <w:tab/>
        <w:t xml:space="preserve">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right="-180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                                 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mobile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e-mail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right="-18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right="-18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right="-18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right="-18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11" w:sz="4" w:val="single"/>
          <w:bottom w:color="000000" w:space="3" w:sz="4" w:val="single"/>
          <w:right w:color="000000" w:space="11" w:sz="4" w:val="single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INFORMATIONS RELATIVES A L’ETABLISSEMENT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5702300</wp:posOffset>
                </wp:positionH>
                <wp:positionV relativeFrom="paragraph">
                  <wp:posOffset>-279399</wp:posOffset>
                </wp:positionV>
                <wp:extent cx="1152525" cy="2381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774500" y="366570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FU/PP-2 /5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5702300</wp:posOffset>
                </wp:positionH>
                <wp:positionV relativeFrom="paragraph">
                  <wp:posOffset>-279399</wp:posOffset>
                </wp:positionV>
                <wp:extent cx="1152525" cy="238125"/>
                <wp:effectExtent b="0" l="0" r="0" t="0"/>
                <wp:wrapNone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right="-18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  <w:rtl w:val="0"/>
        </w:rPr>
        <w:t xml:space="preserve">Nom sous lequel le commerce est exercé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081">
      <w:pPr>
        <w:ind w:left="2124" w:right="-180" w:firstLine="707.9999999999998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            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right="-180"/>
        <w:rPr>
          <w:rFonts w:ascii="Verdana" w:cs="Verdana" w:eastAsia="Verdana" w:hAnsi="Verdana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right="-180"/>
        <w:rPr>
          <w:rFonts w:ascii="Verdana" w:cs="Verdana" w:eastAsia="Verdana" w:hAnsi="Verdana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right="-180"/>
        <w:rPr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  <w:rtl w:val="0"/>
        </w:rPr>
        <w:t xml:space="preserve">Enseigne utilisée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ab/>
        <w:t xml:space="preserve">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2124" w:right="-180" w:hanging="2124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36"/>
          <w:tab w:val="right" w:pos="9072"/>
        </w:tabs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c0c0c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Certificat Négatif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(s’il y a lieu)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       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sous le numéro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</w:t>
        <w:tab/>
        <w:t xml:space="preserve">   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c0c0c0"/>
          <w:sz w:val="20"/>
          <w:szCs w:val="20"/>
          <w:u w:val="none"/>
          <w:shd w:fill="auto" w:val="clear"/>
          <w:vertAlign w:val="baseline"/>
          <w:rtl w:val="0"/>
        </w:rPr>
        <w:t xml:space="preserve">| | | | | | | | | | | | | | |</w:t>
      </w:r>
    </w:p>
    <w:p w:rsidR="00000000" w:rsidDel="00000000" w:rsidP="00000000" w:rsidRDefault="00000000" w:rsidRPr="00000000" w14:paraId="00000087">
      <w:pPr>
        <w:ind w:right="-18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                                                                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en date du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</w:t>
        <w:tab/>
        <w:t xml:space="preserve">               </w:t>
        <w:tab/>
        <w:t xml:space="preserve">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|/ | | | /| | | | |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Date du commencement de l’exploitation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  <w:tab/>
        <w:t xml:space="preserve">                                 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c0c0c0"/>
          <w:sz w:val="20"/>
          <w:szCs w:val="20"/>
          <w:u w:val="none"/>
          <w:shd w:fill="auto" w:val="clear"/>
          <w:vertAlign w:val="baseline"/>
          <w:rtl w:val="0"/>
        </w:rPr>
        <w:t xml:space="preserve">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right="-180"/>
        <w:rPr>
          <w:rFonts w:ascii="Verdana" w:cs="Verdana" w:eastAsia="Verdana" w:hAnsi="Verdana"/>
          <w:b w:val="0"/>
          <w:sz w:val="16"/>
          <w:szCs w:val="1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right="-180"/>
        <w:rPr>
          <w:rFonts w:ascii="Verdana" w:cs="Verdana" w:eastAsia="Verdana" w:hAnsi="Verdana"/>
          <w:b w:val="0"/>
          <w:sz w:val="16"/>
          <w:szCs w:val="1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right="-180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  <w:rtl w:val="0"/>
        </w:rPr>
        <w:t xml:space="preserve">Activité principale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19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c0c0c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c0c0c0"/>
          <w:sz w:val="20"/>
          <w:szCs w:val="20"/>
          <w:u w:val="none"/>
          <w:shd w:fill="auto" w:val="clear"/>
          <w:vertAlign w:val="baseline"/>
          <w:rtl w:val="0"/>
        </w:rPr>
        <w:t xml:space="preserve">| | | | | | | | | | | | | | | | | | | | | | | | | | | | | | | |                                                                                                                                                         | | | | | | | | | | | | | | | | | | | | | | | | | | | | | | | |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19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c0c0c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c0c0c0"/>
          <w:sz w:val="20"/>
          <w:szCs w:val="20"/>
          <w:u w:val="none"/>
          <w:shd w:fill="auto" w:val="clear"/>
          <w:vertAlign w:val="baseline"/>
          <w:rtl w:val="0"/>
        </w:rPr>
        <w:t xml:space="preserve">| | | | | | | | | | | | | | | | | | | | | | | | | | | | | | | |</w:t>
      </w:r>
    </w:p>
    <w:p w:rsidR="00000000" w:rsidDel="00000000" w:rsidP="00000000" w:rsidRDefault="00000000" w:rsidRPr="00000000" w14:paraId="0000008F">
      <w:pPr>
        <w:ind w:right="-180"/>
        <w:rPr>
          <w:rFonts w:ascii="Verdana" w:cs="Verdana" w:eastAsia="Verdana" w:hAnsi="Verdana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right="-180"/>
        <w:rPr>
          <w:rFonts w:ascii="Verdana" w:cs="Verdana" w:eastAsia="Verdana" w:hAnsi="Verdana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right="-180"/>
        <w:rPr>
          <w:rFonts w:ascii="Verdana" w:cs="Verdana" w:eastAsia="Verdana" w:hAnsi="Verdana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right="-180"/>
        <w:rPr>
          <w:rFonts w:ascii="Verdana" w:cs="Verdana" w:eastAsia="Verdana" w:hAnsi="Verdana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Adresse de l’établissement à inscrire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3540" w:right="-180" w:firstLine="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   | | | | | | | | | | | | | | | | | | | | | | | | | | | | | | |</w:t>
      </w:r>
    </w:p>
    <w:p w:rsidR="00000000" w:rsidDel="00000000" w:rsidP="00000000" w:rsidRDefault="00000000" w:rsidRPr="00000000" w14:paraId="00000095">
      <w:pPr>
        <w:ind w:left="2832" w:right="-180" w:firstLine="708.0000000000001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   | | | | | | | | | | | | | | | | | | | | | | | | | | | | | | |</w:t>
      </w:r>
    </w:p>
    <w:p w:rsidR="00000000" w:rsidDel="00000000" w:rsidP="00000000" w:rsidRDefault="00000000" w:rsidRPr="00000000" w14:paraId="00000096">
      <w:pPr>
        <w:ind w:left="2832" w:right="-180" w:firstLine="708.0000000000001"/>
        <w:rPr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   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1416" w:right="-180" w:firstLine="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 code Postal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 xml:space="preserve">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commune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</w:t>
      </w:r>
    </w:p>
    <w:p w:rsidR="00000000" w:rsidDel="00000000" w:rsidP="00000000" w:rsidRDefault="00000000" w:rsidRPr="00000000" w14:paraId="00000098">
      <w:pPr>
        <w:ind w:left="708" w:right="-180" w:firstLine="708"/>
        <w:rPr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 ville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 xml:space="preserve">     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 préfecture ou province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09A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 Wilaya</w:t>
        <w:tab/>
        <w:t xml:space="preserve">        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09B">
      <w:pPr>
        <w:ind w:right="-180"/>
        <w:rPr>
          <w:rFonts w:ascii="Verdana" w:cs="Verdana" w:eastAsia="Verdana" w:hAnsi="Verdana"/>
          <w:sz w:val="10"/>
          <w:szCs w:val="1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right="-180"/>
        <w:jc w:val="center"/>
        <w:rPr>
          <w:rFonts w:ascii="Verdana" w:cs="Verdana" w:eastAsia="Verdana" w:hAnsi="Verdana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127000</wp:posOffset>
                </wp:positionV>
                <wp:extent cx="6877050" cy="132715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1917000" y="3125950"/>
                          <a:ext cx="6858000" cy="13081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127000</wp:posOffset>
                </wp:positionV>
                <wp:extent cx="6877050" cy="1327150"/>
                <wp:effectExtent b="0" l="0" r="0" t="0"/>
                <wp:wrapNone/>
                <wp:docPr id="1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7050" cy="132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D">
      <w:pPr>
        <w:ind w:right="-180"/>
        <w:jc w:val="center"/>
        <w:rPr>
          <w:rFonts w:ascii="Verdana" w:cs="Verdana" w:eastAsia="Verdana" w:hAnsi="Verdana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right="-180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  <w:rtl w:val="0"/>
        </w:rPr>
        <w:t xml:space="preserve">Origine du fonds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</w:t>
        <w:tab/>
        <w:t xml:space="preserve">                        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création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     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achat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      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partage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héritage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2124" w:right="-180" w:firstLine="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                        licitation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 </w:t>
        <w:tab/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donation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indivision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</w:t>
      </w:r>
    </w:p>
    <w:p w:rsidR="00000000" w:rsidDel="00000000" w:rsidP="00000000" w:rsidRDefault="00000000" w:rsidRPr="00000000" w14:paraId="000000A0">
      <w:pPr>
        <w:ind w:right="-180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right="-180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  <w:rtl w:val="0"/>
        </w:rPr>
        <w:t xml:space="preserve">Ancien propriétaire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A2">
      <w:pPr>
        <w:ind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Nom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</w:t>
        <w:tab/>
        <w:tab/>
        <w:tab/>
        <w:tab/>
        <w:t xml:space="preserve">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0A3">
      <w:pPr>
        <w:ind w:left="708" w:right="-180" w:firstLine="0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Prénom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ab/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     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708" w:right="-180" w:firstLine="0"/>
        <w:rPr>
          <w:rFonts w:ascii="Verdana" w:cs="Verdana" w:eastAsia="Verdana" w:hAnsi="Verdana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N° RC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vertAlign w:val="baseline"/>
          <w:rtl w:val="0"/>
        </w:rPr>
        <w:t xml:space="preserve">s’il y a lieu :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 xml:space="preserve">        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tribunal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708" w:right="-180" w:firstLine="708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color="000000" w:space="1" w:sz="4" w:val="single"/>
          <w:left w:color="000000" w:space="9" w:sz="4" w:val="single"/>
          <w:bottom w:color="000000" w:space="1" w:sz="4" w:val="single"/>
          <w:right w:color="000000" w:space="11" w:sz="4" w:val="single"/>
        </w:pBdr>
        <w:ind w:right="-180"/>
        <w:jc w:val="cente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S’IL S’AGIT DE GERANCE LIBRE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right="-180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right="-18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  <w:rtl w:val="0"/>
        </w:rPr>
        <w:t xml:space="preserve">Durée de la gérance libre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  </w:t>
        <w:tab/>
        <w:t xml:space="preserve">               du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|/ | | | /| | | | |  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au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|/ | | | /| | | | |</w:t>
      </w:r>
    </w:p>
    <w:p w:rsidR="00000000" w:rsidDel="00000000" w:rsidP="00000000" w:rsidRDefault="00000000" w:rsidRPr="00000000" w14:paraId="000000A9">
      <w:pPr>
        <w:ind w:right="-180"/>
        <w:rPr>
          <w:rFonts w:ascii="Verdana" w:cs="Verdana" w:eastAsia="Verdana" w:hAnsi="Verdana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right="-180"/>
        <w:rPr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  <w:rtl w:val="0"/>
        </w:rPr>
        <w:t xml:space="preserve">Nature  et date de l’acte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</w:t>
        <w:tab/>
        <w:tab/>
        <w:tab/>
        <w:t xml:space="preserve">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right="-180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right="-18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ab/>
        <w:tab/>
        <w:tab/>
        <w:tab/>
        <w:tab/>
        <w:tab/>
        <w:tab/>
        <w:t xml:space="preserve">   En date du </w:t>
        <w:tab/>
        <w:tab/>
        <w:t xml:space="preserve">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|/ | | | /| | | | |</w:t>
      </w:r>
    </w:p>
    <w:p w:rsidR="00000000" w:rsidDel="00000000" w:rsidP="00000000" w:rsidRDefault="00000000" w:rsidRPr="00000000" w14:paraId="000000AD">
      <w:pPr>
        <w:ind w:right="-180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Propriétaire  ou exploitant du fonds objet de gérance libre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left="708" w:right="-180" w:firstLine="1632"/>
        <w:rPr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nom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ab/>
        <w:t xml:space="preserve">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B1">
      <w:pPr>
        <w:ind w:left="708" w:right="-180" w:firstLine="1632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prénom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 xml:space="preserve">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0B2">
      <w:pPr>
        <w:ind w:left="708" w:right="-180" w:firstLine="1632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RC 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                </w:t>
        <w:tab/>
        <w:t xml:space="preserve">          </w:t>
        <w:tab/>
        <w:tab/>
        <w:tab/>
        <w:tab/>
        <w:tab/>
        <w:tab/>
        <w:t xml:space="preserve">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right="-18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  <w:rtl w:val="0"/>
        </w:rPr>
        <w:t xml:space="preserve">Date de radiation ou de modification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  <w:tab/>
        <w:t xml:space="preserve">        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</w:t>
        <w:tab/>
        <w:tab/>
        <w:tab/>
        <w:tab/>
        <w:t xml:space="preserve">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|/ | | | /| | | | |</w:t>
      </w:r>
    </w:p>
    <w:p w:rsidR="00000000" w:rsidDel="00000000" w:rsidP="00000000" w:rsidRDefault="00000000" w:rsidRPr="00000000" w14:paraId="000000B4">
      <w:pPr>
        <w:ind w:right="-180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right="-180"/>
        <w:jc w:val="center"/>
        <w:rPr>
          <w:rFonts w:ascii="Verdana" w:cs="Verdana" w:eastAsia="Verdana" w:hAnsi="Verdana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right="-180"/>
        <w:jc w:val="center"/>
        <w:rPr>
          <w:rFonts w:ascii="Verdana" w:cs="Verdana" w:eastAsia="Verdana" w:hAnsi="Verdana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right="-180"/>
        <w:jc w:val="center"/>
        <w:rPr>
          <w:rFonts w:ascii="Verdana" w:cs="Verdana" w:eastAsia="Verdana" w:hAnsi="Verdana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right="-180"/>
        <w:jc w:val="center"/>
        <w:rPr>
          <w:rFonts w:ascii="Verdana" w:cs="Verdana" w:eastAsia="Verdana" w:hAnsi="Verdana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right="-180"/>
        <w:jc w:val="center"/>
        <w:rPr>
          <w:rFonts w:ascii="Verdana" w:cs="Verdana" w:eastAsia="Verdana" w:hAnsi="Verdana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right="-180"/>
        <w:jc w:val="center"/>
        <w:rPr>
          <w:rFonts w:ascii="Verdana" w:cs="Verdana" w:eastAsia="Verdana" w:hAnsi="Verdana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right="-180"/>
        <w:jc w:val="center"/>
        <w:rPr>
          <w:rFonts w:ascii="Verdana" w:cs="Verdana" w:eastAsia="Verdana" w:hAnsi="Verdana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color="000000" w:space="1" w:sz="4" w:val="single"/>
          <w:left w:color="000000" w:space="9" w:sz="4" w:val="single"/>
          <w:bottom w:color="000000" w:space="1" w:sz="4" w:val="single"/>
          <w:right w:color="000000" w:space="11" w:sz="4" w:val="single"/>
        </w:pBdr>
        <w:ind w:right="-180"/>
        <w:jc w:val="cente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S’IL S’AGIT DE SUCCURSALE, AGENCE OU REPRESENTATION COMMERCIALE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5359400</wp:posOffset>
                </wp:positionH>
                <wp:positionV relativeFrom="paragraph">
                  <wp:posOffset>-507999</wp:posOffset>
                </wp:positionV>
                <wp:extent cx="1152525" cy="23812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774500" y="366570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FU/PP- 3/ 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5359400</wp:posOffset>
                </wp:positionH>
                <wp:positionV relativeFrom="paragraph">
                  <wp:posOffset>-507999</wp:posOffset>
                </wp:positionV>
                <wp:extent cx="1152525" cy="238125"/>
                <wp:effectExtent b="0" l="0" r="0" t="0"/>
                <wp:wrapNone/>
                <wp:docPr id="20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D">
      <w:pPr>
        <w:ind w:right="-180"/>
        <w:rPr>
          <w:rFonts w:ascii="Verdana" w:cs="Verdana" w:eastAsia="Verdana" w:hAnsi="Verdana"/>
          <w:b w:val="0"/>
          <w:sz w:val="10"/>
          <w:szCs w:val="1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right="-180"/>
        <w:rPr>
          <w:rFonts w:ascii="Verdana" w:cs="Verdana" w:eastAsia="Verdana" w:hAnsi="Verdana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  <w:rtl w:val="0"/>
        </w:rPr>
        <w:t xml:space="preserve">Adresse du principal établissement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left="3540" w:right="-180" w:firstLine="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| | | | | | | | | | | | | | | | | | | | | | | | | | | | | | |</w:t>
      </w:r>
    </w:p>
    <w:p w:rsidR="00000000" w:rsidDel="00000000" w:rsidP="00000000" w:rsidRDefault="00000000" w:rsidRPr="00000000" w14:paraId="000000C0">
      <w:pPr>
        <w:ind w:left="2832" w:right="-180" w:firstLine="708.0000000000001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| | | | | | | | | | | | | | | | | | | | | | | | | | | | | | |</w:t>
      </w:r>
    </w:p>
    <w:p w:rsidR="00000000" w:rsidDel="00000000" w:rsidP="00000000" w:rsidRDefault="00000000" w:rsidRPr="00000000" w14:paraId="000000C1">
      <w:pPr>
        <w:ind w:left="2832" w:right="-180" w:firstLine="708.0000000000001"/>
        <w:rPr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ind w:left="1416" w:right="-180" w:firstLine="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code Postal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 xml:space="preserve">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commune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</w:t>
      </w:r>
    </w:p>
    <w:p w:rsidR="00000000" w:rsidDel="00000000" w:rsidP="00000000" w:rsidRDefault="00000000" w:rsidRPr="00000000" w14:paraId="000000C3">
      <w:pPr>
        <w:ind w:left="708" w:right="-180" w:firstLine="708"/>
        <w:rPr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ville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 xml:space="preserve"> 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préfecture ou province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0C5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Wilaya</w:t>
        <w:tab/>
        <w:t xml:space="preserve">     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0C6">
      <w:pPr>
        <w:ind w:left="708" w:right="-180" w:firstLine="708"/>
        <w:rPr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pays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</w:t>
        <w:tab/>
        <w:tab/>
        <w:t xml:space="preserve">      </w:t>
        <w:tab/>
        <w:t xml:space="preserve"> 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right="-180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  <w:rtl w:val="0"/>
        </w:rPr>
        <w:t xml:space="preserve">N° de patente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ab/>
        <w:tab/>
        <w:tab/>
        <w:tab/>
        <w:t xml:space="preserve">      </w:t>
        <w:tab/>
        <w:tab/>
        <w:tab/>
        <w:tab/>
        <w:tab/>
        <w:t xml:space="preserve">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C8">
      <w:pPr>
        <w:ind w:right="-180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  <w:rtl w:val="0"/>
        </w:rPr>
        <w:t xml:space="preserve">RC ou registre en tenant lieu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</w:t>
        <w:tab/>
        <w:tab/>
        <w:t xml:space="preserve">      </w:t>
        <w:tab/>
        <w:tab/>
        <w:tab/>
        <w:tab/>
        <w:tab/>
        <w:t xml:space="preserve">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9">
      <w:pPr>
        <w:ind w:right="-180"/>
        <w:rPr>
          <w:rFonts w:ascii="Verdana" w:cs="Verdana" w:eastAsia="Verdana" w:hAnsi="Verdana"/>
          <w:b w:val="0"/>
          <w:sz w:val="10"/>
          <w:szCs w:val="1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right="-180"/>
        <w:rPr>
          <w:rFonts w:ascii="Verdana" w:cs="Verdana" w:eastAsia="Verdana" w:hAnsi="Verdana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right="-180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  <w:rtl w:val="0"/>
        </w:rPr>
        <w:t xml:space="preserve">Adresse de la collectivité ou de l’établissement public étranger par laquelle ou pour laquelle l’entreprise est exploitée( s’il y a lieu)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( article37 du Code de Commerce)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left="3540" w:right="-180" w:firstLine="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left="3540" w:right="-180" w:firstLine="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| | | | | | | | | | | | | | | | | | | | | | | | | | | | | | |</w:t>
      </w:r>
    </w:p>
    <w:p w:rsidR="00000000" w:rsidDel="00000000" w:rsidP="00000000" w:rsidRDefault="00000000" w:rsidRPr="00000000" w14:paraId="000000CE">
      <w:pPr>
        <w:ind w:left="2832" w:right="-180" w:firstLine="708.0000000000001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| | | | | | | | | | | | | | | | | | | | | | | | | | | | | | |</w:t>
      </w:r>
    </w:p>
    <w:p w:rsidR="00000000" w:rsidDel="00000000" w:rsidP="00000000" w:rsidRDefault="00000000" w:rsidRPr="00000000" w14:paraId="000000CF">
      <w:pPr>
        <w:ind w:left="2832" w:right="-180" w:firstLine="708.0000000000001"/>
        <w:rPr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left="1416" w:right="-180" w:firstLine="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code Postal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 xml:space="preserve">                </w:t>
        <w:tab/>
        <w:tab/>
        <w:tab/>
        <w:tab/>
        <w:tab/>
        <w:tab/>
        <w:t xml:space="preserve">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708" w:right="-180" w:firstLine="708"/>
        <w:rPr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ville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 xml:space="preserve"> 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left="708" w:right="-180" w:firstLine="708"/>
        <w:rPr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pays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</w:t>
        <w:tab/>
        <w:tab/>
        <w:t xml:space="preserve">      </w:t>
        <w:tab/>
        <w:t xml:space="preserve"> 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left="360" w:right="-180" w:firstLine="0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right="-180"/>
        <w:rPr>
          <w:rFonts w:ascii="Verdana" w:cs="Verdana" w:eastAsia="Verdana" w:hAnsi="Verdana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right="-180"/>
        <w:rPr>
          <w:rFonts w:ascii="Verdana" w:cs="Verdana" w:eastAsia="Verdana" w:hAnsi="Verdana"/>
          <w:color w:val="ff0000"/>
          <w:sz w:val="10"/>
          <w:szCs w:val="1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9" w:sz="4" w:val="single"/>
          <w:bottom w:color="000000" w:space="1" w:sz="4" w:val="single"/>
          <w:right w:color="000000" w:space="11" w:sz="4" w:val="single"/>
          <w:between w:space="0" w:sz="0" w:val="nil"/>
        </w:pBdr>
        <w:shd w:fill="auto" w:val="clear"/>
        <w:tabs>
          <w:tab w:val="center" w:pos="4536"/>
          <w:tab w:val="right" w:pos="9072"/>
        </w:tabs>
        <w:spacing w:after="0" w:before="0" w:line="240" w:lineRule="auto"/>
        <w:ind w:left="0" w:right="-18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INFORMATIONS RELATIVES AUX PERSONNES LIEES A L’ETABLISSEMENT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right="-180"/>
        <w:rPr>
          <w:rFonts w:ascii="Verdana" w:cs="Verdana" w:eastAsia="Verdana" w:hAnsi="Verdana"/>
          <w:sz w:val="10"/>
          <w:szCs w:val="1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right="-18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  <w:rtl w:val="0"/>
        </w:rPr>
        <w:t xml:space="preserve">Effectif salarié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(s’il y a lieu)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 xml:space="preserve">                </w:t>
        <w:tab/>
        <w:tab/>
        <w:tab/>
        <w:tab/>
        <w:tab/>
        <w:tab/>
        <w:t xml:space="preserve">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</w:t>
      </w:r>
    </w:p>
    <w:p w:rsidR="00000000" w:rsidDel="00000000" w:rsidP="00000000" w:rsidRDefault="00000000" w:rsidRPr="00000000" w14:paraId="000000D9">
      <w:pPr>
        <w:ind w:right="-180"/>
        <w:rPr>
          <w:rFonts w:ascii="Verdana" w:cs="Verdana" w:eastAsia="Verdana" w:hAnsi="Verdana"/>
          <w:sz w:val="10"/>
          <w:szCs w:val="1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36"/>
          <w:tab w:val="right" w:pos="9072"/>
        </w:tabs>
        <w:spacing w:after="0" w:before="0" w:line="240" w:lineRule="auto"/>
        <w:ind w:left="0" w:right="-36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c0c0c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Date d’embauche du premier salarié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  <w:tab/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(s’il y a lieu)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 xml:space="preserve">    </w:t>
        <w:tab/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c0c0c0"/>
          <w:sz w:val="20"/>
          <w:szCs w:val="20"/>
          <w:u w:val="none"/>
          <w:shd w:fill="auto" w:val="clear"/>
          <w:vertAlign w:val="baseline"/>
          <w:rtl w:val="0"/>
        </w:rPr>
        <w:t xml:space="preserve">| | |/| | |/| | | | |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36"/>
          <w:tab w:val="right" w:pos="9072"/>
        </w:tabs>
        <w:spacing w:after="0" w:before="0" w:line="240" w:lineRule="auto"/>
        <w:ind w:left="0" w:right="-36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ind w:right="-180"/>
        <w:rPr>
          <w:rFonts w:ascii="Verdana" w:cs="Verdana" w:eastAsia="Verdana" w:hAnsi="Verdana"/>
          <w:sz w:val="10"/>
          <w:szCs w:val="1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36"/>
          <w:tab w:val="right" w:pos="9072"/>
        </w:tabs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Identité de la personne pouvant engager l’entreprise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( fondé du pouvoir)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36"/>
          <w:tab w:val="right" w:pos="9072"/>
        </w:tabs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0"/>
          <w:szCs w:val="1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ind w:left="708" w:right="-180" w:firstLine="372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nom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ab/>
        <w:t xml:space="preserve">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0E0">
      <w:pPr>
        <w:ind w:left="708" w:right="-180" w:firstLine="372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prénom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 xml:space="preserve">        </w:t>
        <w:tab/>
        <w:t xml:space="preserve">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0E1">
      <w:pPr>
        <w:ind w:left="1080" w:right="-180" w:firstLine="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date de naissance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 xml:space="preserve">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|/| | |/| | | | |    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A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|/| | |/| | | | | </w:t>
      </w:r>
    </w:p>
    <w:p w:rsidR="00000000" w:rsidDel="00000000" w:rsidP="00000000" w:rsidRDefault="00000000" w:rsidRPr="00000000" w14:paraId="000000E2">
      <w:pPr>
        <w:ind w:left="1080" w:right="-180" w:firstLine="0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nationalité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 xml:space="preserve">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ind w:left="708" w:right="-180" w:firstLine="372"/>
        <w:rPr>
          <w:rFonts w:ascii="Verdana" w:cs="Verdana" w:eastAsia="Verdana" w:hAnsi="Verdana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N° de CIN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</w:t>
        <w:tab/>
        <w:tab/>
        <w:tab/>
        <w:t xml:space="preserve">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left="708" w:right="-180" w:firstLine="372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ou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ind w:left="708" w:right="-180" w:firstLine="372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de passeport        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| | | | | | | | | |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délivré le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|/| | |/| | | | |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| | | | |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36"/>
          <w:tab w:val="right" w:pos="9072"/>
        </w:tabs>
        <w:spacing w:after="0" w:before="0" w:line="240" w:lineRule="auto"/>
        <w:ind w:left="708" w:right="-180" w:firstLine="372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(pour les étrangers non résidents)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36"/>
          <w:tab w:val="right" w:pos="9072"/>
        </w:tabs>
        <w:spacing w:after="0" w:before="0" w:line="240" w:lineRule="auto"/>
        <w:ind w:left="708" w:right="-180" w:firstLine="372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36"/>
          <w:tab w:val="right" w:pos="9072"/>
        </w:tabs>
        <w:spacing w:after="0" w:before="0" w:line="240" w:lineRule="auto"/>
        <w:ind w:left="708" w:right="-180" w:firstLine="372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la carte d’immatriculation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(pour les étrangers résidents)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  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c0c0c0"/>
          <w:sz w:val="20"/>
          <w:szCs w:val="20"/>
          <w:u w:val="none"/>
          <w:shd w:fill="auto" w:val="clear"/>
          <w:vertAlign w:val="baseline"/>
          <w:rtl w:val="0"/>
        </w:rPr>
        <w:t xml:space="preserve">| | | | | | | | | | |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E9">
      <w:pPr>
        <w:ind w:left="708" w:right="-180" w:firstLine="372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adresse personnelle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left="3204" w:right="-180" w:firstLine="371.9999999999999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| | | | | | | | | | | | | | | | | | | | | | | | | | | | | | |</w:t>
      </w:r>
    </w:p>
    <w:p w:rsidR="00000000" w:rsidDel="00000000" w:rsidP="00000000" w:rsidRDefault="00000000" w:rsidRPr="00000000" w14:paraId="000000EB">
      <w:pPr>
        <w:ind w:left="3204" w:right="-180" w:firstLine="371.9999999999999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| | | | | | | | | | | | | | | | | | | | | | | | | | | | | | |</w:t>
      </w:r>
    </w:p>
    <w:p w:rsidR="00000000" w:rsidDel="00000000" w:rsidP="00000000" w:rsidRDefault="00000000" w:rsidRPr="00000000" w14:paraId="000000EC">
      <w:pPr>
        <w:ind w:left="3204" w:right="-180" w:firstLine="371.9999999999999"/>
        <w:rPr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ind w:left="1416" w:right="-180" w:firstLine="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code Postal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 xml:space="preserve">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commune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</w:t>
      </w:r>
    </w:p>
    <w:p w:rsidR="00000000" w:rsidDel="00000000" w:rsidP="00000000" w:rsidRDefault="00000000" w:rsidRPr="00000000" w14:paraId="000000EE">
      <w:pPr>
        <w:ind w:left="708" w:right="-180" w:firstLine="708"/>
        <w:rPr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ville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 xml:space="preserve"> 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préfecture ou province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0F0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Wilaya</w:t>
        <w:tab/>
        <w:t xml:space="preserve">     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0F1">
      <w:pPr>
        <w:ind w:left="708" w:right="-180" w:firstLine="708"/>
        <w:rPr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pays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</w:t>
        <w:tab/>
        <w:tab/>
        <w:t xml:space="preserve">      </w:t>
        <w:tab/>
        <w:t xml:space="preserve"> 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ind w:left="360" w:right="-180" w:firstLine="0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ind w:left="708" w:right="-180" w:firstLine="37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ind w:left="708" w:right="-180" w:firstLine="37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ind w:left="708" w:right="-180" w:firstLine="37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ind w:left="708" w:right="-180" w:firstLine="37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ind w:left="708" w:right="-180" w:firstLine="37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ind w:left="708" w:right="-180" w:firstLine="37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ind w:left="708" w:right="-180" w:firstLine="37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ind w:right="-180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ind w:left="708" w:right="-180" w:firstLine="708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Bdr>
          <w:top w:color="000000" w:space="1" w:sz="4" w:val="single"/>
          <w:left w:color="000000" w:space="8" w:sz="4" w:val="single"/>
          <w:bottom w:color="000000" w:space="1" w:sz="4" w:val="single"/>
          <w:right w:color="000000" w:space="8" w:sz="4" w:val="single"/>
        </w:pBdr>
        <w:ind w:right="-180"/>
        <w:jc w:val="cente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ETABLISSEMENTS DE COMMERCE ACTUELLEMENT OU PRECEDEMMENT EXPLOITES PAR LE BENEFICIAIRE DANS LE RESSORT TERRITORIAL D’AUTRES TRIBUNAUX ( s’il y a lieu)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5588000</wp:posOffset>
                </wp:positionH>
                <wp:positionV relativeFrom="paragraph">
                  <wp:posOffset>-507999</wp:posOffset>
                </wp:positionV>
                <wp:extent cx="1038225" cy="238125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831650" y="366570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FU/PP- 4/5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5588000</wp:posOffset>
                </wp:positionH>
                <wp:positionV relativeFrom="paragraph">
                  <wp:posOffset>-507999</wp:posOffset>
                </wp:positionV>
                <wp:extent cx="1038225" cy="238125"/>
                <wp:effectExtent b="0" l="0" r="0" t="0"/>
                <wp:wrapNone/>
                <wp:docPr id="2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D">
      <w:pPr>
        <w:pBdr>
          <w:top w:color="000000" w:space="1" w:sz="4" w:val="single"/>
          <w:left w:color="000000" w:space="8" w:sz="4" w:val="single"/>
          <w:bottom w:color="000000" w:space="1" w:sz="4" w:val="single"/>
          <w:right w:color="000000" w:space="8" w:sz="4" w:val="single"/>
        </w:pBdr>
        <w:ind w:right="-180"/>
        <w:jc w:val="center"/>
        <w:rPr>
          <w:rFonts w:ascii="Verdana" w:cs="Verdana" w:eastAsia="Verdana" w:hAnsi="Verdana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18"/>
          <w:szCs w:val="18"/>
          <w:vertAlign w:val="baseline"/>
          <w:rtl w:val="0"/>
        </w:rPr>
        <w:t xml:space="preserve">si le nombre des établissements est supérieur à un, veuillez noter le surplus dans l’intercalaire ci-joint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ind w:right="-180"/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FF">
      <w:pPr>
        <w:ind w:right="-180"/>
        <w:jc w:val="center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                                                          Actuellement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 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 xml:space="preserve">      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précédemment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</w:t>
      </w:r>
    </w:p>
    <w:p w:rsidR="00000000" w:rsidDel="00000000" w:rsidP="00000000" w:rsidRDefault="00000000" w:rsidRPr="00000000" w14:paraId="00000100">
      <w:pPr>
        <w:ind w:right="-180"/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1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Dénomination</w:t>
        <w:tab/>
        <w:t xml:space="preserve">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02">
      <w:pPr>
        <w:ind w:left="708" w:right="-36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Activité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 xml:space="preserve">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03">
      <w:pPr>
        <w:ind w:left="3540" w:right="-360" w:firstLine="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 | | | | | | | | | | | | | | | | | | | | | | | | | | | | | | |</w:t>
      </w:r>
    </w:p>
    <w:p w:rsidR="00000000" w:rsidDel="00000000" w:rsidP="00000000" w:rsidRDefault="00000000" w:rsidRPr="00000000" w14:paraId="00000104">
      <w:pPr>
        <w:ind w:left="2832" w:right="-360" w:firstLine="708.0000000000001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 | | | | | | | | | | | | | | | | | | | | | | | | | | | | | | |</w:t>
      </w:r>
    </w:p>
    <w:p w:rsidR="00000000" w:rsidDel="00000000" w:rsidP="00000000" w:rsidRDefault="00000000" w:rsidRPr="00000000" w14:paraId="00000105">
      <w:pPr>
        <w:ind w:left="708" w:right="-180" w:firstLine="708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Adresse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ind w:left="3540" w:right="-180" w:firstLine="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 | | | | | | | | | | | | | | | | | | | | | | | | | | | | | | |</w:t>
      </w:r>
    </w:p>
    <w:p w:rsidR="00000000" w:rsidDel="00000000" w:rsidP="00000000" w:rsidRDefault="00000000" w:rsidRPr="00000000" w14:paraId="00000107">
      <w:pPr>
        <w:ind w:left="2832" w:right="-180" w:firstLine="708.0000000000001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 | | | | | | | | | | | | | | | | | | | | | | | | | | | | | | |</w:t>
      </w:r>
    </w:p>
    <w:p w:rsidR="00000000" w:rsidDel="00000000" w:rsidP="00000000" w:rsidRDefault="00000000" w:rsidRPr="00000000" w14:paraId="00000108">
      <w:pPr>
        <w:ind w:left="2832" w:right="-180" w:firstLine="708.0000000000001"/>
        <w:rPr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 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ind w:left="1416" w:right="-180" w:firstLine="0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ind w:left="1416" w:right="-180" w:firstLine="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code Postal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 xml:space="preserve">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commune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</w:t>
      </w:r>
    </w:p>
    <w:p w:rsidR="00000000" w:rsidDel="00000000" w:rsidP="00000000" w:rsidRDefault="00000000" w:rsidRPr="00000000" w14:paraId="0000010B">
      <w:pPr>
        <w:ind w:left="708" w:right="-180" w:firstLine="708"/>
        <w:rPr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ville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 xml:space="preserve"> 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préfecture ou province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0D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Wilaya</w:t>
        <w:tab/>
        <w:t xml:space="preserve">     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0E">
      <w:pPr>
        <w:ind w:left="708" w:right="-180" w:firstLine="708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ind w:left="708" w:right="-180" w:firstLine="708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N° de patente</w:t>
        <w:tab/>
        <w:tab/>
        <w:t xml:space="preserve">      </w:t>
        <w:tab/>
        <w:tab/>
        <w:tab/>
        <w:tab/>
        <w:tab/>
        <w:t xml:space="preserve">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110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RC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 xml:space="preserve">      </w:t>
        <w:tab/>
        <w:tab/>
        <w:t xml:space="preserve">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tribunal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</w:t>
      </w:r>
    </w:p>
    <w:p w:rsidR="00000000" w:rsidDel="00000000" w:rsidP="00000000" w:rsidRDefault="00000000" w:rsidRPr="00000000" w14:paraId="00000111">
      <w:pPr>
        <w:ind w:left="708" w:right="-180" w:firstLine="708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tabs>
          <w:tab w:val="left" w:pos="8640"/>
        </w:tabs>
        <w:ind w:left="708" w:right="-180" w:firstLine="708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7" w:sz="4" w:val="single"/>
          <w:bottom w:color="000000" w:space="1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SUCCURSALES ,AGENCES OU ETABLISSEMENTS SECONDAIRES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7" w:sz="4" w:val="single"/>
          <w:bottom w:color="000000" w:space="1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center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 le nombre de succursales est plus qu’une, veuillez noter le surplus dans l’intercalaire joint au formulaire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Succursales , agences ou établissements secondaires au Maroc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7">
      <w:pPr>
        <w:ind w:right="-18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Dénomination</w:t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19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ab/>
        <w:tab/>
        <w:tab/>
        <w:tab/>
        <w:t xml:space="preserve">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1A">
      <w:pPr>
        <w:ind w:left="708" w:right="-180" w:firstLine="708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ab/>
        <w:tab/>
        <w:tab/>
        <w:tab/>
        <w:t xml:space="preserve">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Adresse </w:t>
        <w:tab/>
        <w:t xml:space="preserve">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| | | | | | | | | | | | | | | | | | | | | | | | | | | | | | |</w:t>
      </w:r>
    </w:p>
    <w:p w:rsidR="00000000" w:rsidDel="00000000" w:rsidP="00000000" w:rsidRDefault="00000000" w:rsidRPr="00000000" w14:paraId="0000011C">
      <w:pPr>
        <w:ind w:left="2832" w:right="-180" w:firstLine="708.0000000000001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| | | | | | | | | | | | | | | | | | | | | | | | | | | | | | |</w:t>
      </w:r>
    </w:p>
    <w:p w:rsidR="00000000" w:rsidDel="00000000" w:rsidP="00000000" w:rsidRDefault="00000000" w:rsidRPr="00000000" w14:paraId="0000011D">
      <w:pPr>
        <w:ind w:left="2832" w:right="-180" w:firstLine="708.0000000000001"/>
        <w:rPr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ind w:left="1416" w:right="-180" w:firstLine="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code Postal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 xml:space="preserve">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commune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</w:t>
      </w:r>
    </w:p>
    <w:p w:rsidR="00000000" w:rsidDel="00000000" w:rsidP="00000000" w:rsidRDefault="00000000" w:rsidRPr="00000000" w14:paraId="0000011F">
      <w:pPr>
        <w:ind w:left="708" w:right="-180" w:firstLine="708"/>
        <w:rPr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ville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 xml:space="preserve"> 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préfecture ou province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21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Wilaya</w:t>
        <w:tab/>
        <w:t xml:space="preserve">     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22">
      <w:pPr>
        <w:ind w:left="708" w:right="-180" w:firstLine="708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Activité</w:t>
        <w:tab/>
        <w:tab/>
        <w:t xml:space="preserve">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24">
      <w:pPr>
        <w:ind w:left="2832" w:right="-180" w:firstLine="708.0000000000001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| | | | | | | | | | | | | | | | | | | | | | | | | | | | | | |</w:t>
      </w:r>
    </w:p>
    <w:p w:rsidR="00000000" w:rsidDel="00000000" w:rsidP="00000000" w:rsidRDefault="00000000" w:rsidRPr="00000000" w14:paraId="00000125">
      <w:pPr>
        <w:ind w:left="708" w:right="-180" w:firstLine="708"/>
        <w:rPr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N° de patente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 xml:space="preserve">    </w:t>
        <w:tab/>
        <w:tab/>
        <w:tab/>
        <w:tab/>
        <w:tab/>
        <w:tab/>
        <w:t xml:space="preserve">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126">
      <w:pPr>
        <w:ind w:right="-180"/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Succursales ou agences commerciales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à l’étranger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ind w:right="-18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Dénomination</w:t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2A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ab/>
        <w:tab/>
        <w:tab/>
        <w:tab/>
        <w:t xml:space="preserve">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2B">
      <w:pPr>
        <w:ind w:left="708" w:right="-180" w:firstLine="708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ab/>
        <w:tab/>
        <w:tab/>
        <w:tab/>
        <w:t xml:space="preserve">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Adresse </w:t>
        <w:tab/>
        <w:t xml:space="preserve">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| | | | | | | | | | | | | | | | | | | | | | | | | | | | | | |</w:t>
      </w:r>
    </w:p>
    <w:p w:rsidR="00000000" w:rsidDel="00000000" w:rsidP="00000000" w:rsidRDefault="00000000" w:rsidRPr="00000000" w14:paraId="0000012D">
      <w:pPr>
        <w:ind w:left="2832" w:right="-180" w:firstLine="708.0000000000001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| | | | | | | | | | | | | | | | | | | | | | | | | | | | | | |</w:t>
      </w:r>
    </w:p>
    <w:p w:rsidR="00000000" w:rsidDel="00000000" w:rsidP="00000000" w:rsidRDefault="00000000" w:rsidRPr="00000000" w14:paraId="0000012E">
      <w:pPr>
        <w:ind w:left="2832" w:right="-180" w:firstLine="708.0000000000001"/>
        <w:rPr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ind w:left="1620" w:right="-180" w:firstLine="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code Postal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 xml:space="preserve">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30">
      <w:pPr>
        <w:ind w:left="1620" w:right="-180" w:firstLine="0"/>
        <w:rPr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ville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 xml:space="preserve">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ind w:right="-180"/>
        <w:rPr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   </w:t>
        <w:tab/>
        <w:tab/>
        <w:t xml:space="preserve">   pays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 xml:space="preserve">     </w:t>
        <w:tab/>
        <w:t xml:space="preserve">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Activité</w:t>
        <w:tab/>
        <w:tab/>
        <w:t xml:space="preserve">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33">
      <w:pPr>
        <w:ind w:left="2832" w:right="-180" w:firstLine="708.0000000000001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| | | | | | | | | | | | | | | | | | | | | | | | | | | | | | |</w:t>
      </w:r>
    </w:p>
    <w:p w:rsidR="00000000" w:rsidDel="00000000" w:rsidP="00000000" w:rsidRDefault="00000000" w:rsidRPr="00000000" w14:paraId="00000134">
      <w:pPr>
        <w:keepNext w:val="1"/>
        <w:keepLines w:val="0"/>
        <w:pageBreakBefore w:val="0"/>
        <w:widowControl w:val="1"/>
        <w:pBdr>
          <w:top w:color="000000" w:space="0" w:sz="4" w:val="single"/>
          <w:left w:color="000000" w:space="11" w:sz="4" w:val="single"/>
          <w:bottom w:color="000000" w:space="0" w:sz="4" w:val="single"/>
          <w:right w:color="000000" w:space="11" w:sz="4" w:val="single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S’IL S’AGIT D’UNE ASSOCIATION DE FAIT , VEUILLEZ MENTIONNER LES ASSOCIES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5842000</wp:posOffset>
                </wp:positionH>
                <wp:positionV relativeFrom="paragraph">
                  <wp:posOffset>-253999</wp:posOffset>
                </wp:positionV>
                <wp:extent cx="92392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888800" y="366570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FU/PP-5 / 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5842000</wp:posOffset>
                </wp:positionH>
                <wp:positionV relativeFrom="paragraph">
                  <wp:posOffset>-253999</wp:posOffset>
                </wp:positionV>
                <wp:extent cx="92392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35">
      <w:pPr>
        <w:keepNext w:val="1"/>
        <w:keepLines w:val="0"/>
        <w:pageBreakBefore w:val="0"/>
        <w:widowControl w:val="1"/>
        <w:pBdr>
          <w:top w:color="000000" w:space="0" w:sz="4" w:val="single"/>
          <w:left w:color="000000" w:space="11" w:sz="4" w:val="single"/>
          <w:bottom w:color="000000" w:space="0" w:sz="4" w:val="single"/>
          <w:right w:color="000000" w:space="11" w:sz="4" w:val="single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center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 le nombre des associés est plus que deux, veuillez noter le surplus dans l’intercalaire joint au formulaire-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Bdr>
          <w:top w:color="000000" w:space="0" w:sz="4" w:val="single"/>
          <w:left w:color="000000" w:space="11" w:sz="4" w:val="single"/>
          <w:bottom w:color="000000" w:space="0" w:sz="4" w:val="single"/>
          <w:right w:color="000000" w:space="11" w:sz="4" w:val="single"/>
        </w:pBdr>
        <w:ind w:right="-180"/>
        <w:jc w:val="cente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ind w:left="708" w:right="-180" w:firstLine="708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nom/ prénom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 xml:space="preserve">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ind w:left="708" w:right="-180" w:firstLine="708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RC</w:t>
        <w:tab/>
        <w:tab/>
        <w:tab/>
        <w:tab/>
        <w:t xml:space="preserve">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tribunal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ind w:left="708" w:right="-180" w:firstLine="708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CIN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ab/>
        <w:tab/>
        <w:t xml:space="preserve">       </w:t>
        <w:tab/>
        <w:tab/>
        <w:tab/>
        <w:tab/>
        <w:tab/>
        <w:t xml:space="preserve">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ind w:right="-180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2 -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ind w:left="708" w:right="-180" w:firstLine="708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nom/ prénom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 xml:space="preserve">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ind w:left="708" w:right="-180" w:firstLine="708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RC</w:t>
        <w:tab/>
        <w:tab/>
        <w:tab/>
        <w:tab/>
        <w:t xml:space="preserve">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tribunal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ind w:left="1416" w:right="-180" w:firstLine="0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CIN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ab/>
        <w:tab/>
        <w:t xml:space="preserve">       </w:t>
        <w:tab/>
        <w:tab/>
        <w:tab/>
        <w:tab/>
        <w:tab/>
        <w:t xml:space="preserve">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Bdr>
          <w:top w:color="000000" w:space="1" w:sz="4" w:val="single"/>
          <w:left w:color="000000" w:space="10" w:sz="4" w:val="single"/>
          <w:bottom w:color="000000" w:space="1" w:sz="4" w:val="single"/>
          <w:right w:color="000000" w:space="12" w:sz="4" w:val="single"/>
        </w:pBdr>
        <w:ind w:right="-180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SITUATION AU REGARD DE LA TVA (article 6 de la loi 30-85)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Assujettissement à la TVA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de plein droit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c0c0c0"/>
          <w:sz w:val="20"/>
          <w:szCs w:val="20"/>
          <w:u w:val="none"/>
          <w:shd w:fill="auto" w:val="clear"/>
          <w:vertAlign w:val="baseline"/>
          <w:rtl w:val="0"/>
        </w:rPr>
        <w:t xml:space="preserve">| |</w:t>
        <w:tab/>
        <w:t xml:space="preserve">            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sur option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c0c0c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c0c0c0"/>
          <w:sz w:val="20"/>
          <w:szCs w:val="20"/>
          <w:u w:val="none"/>
          <w:shd w:fill="auto" w:val="clear"/>
          <w:vertAlign w:val="baseline"/>
          <w:rtl w:val="0"/>
        </w:rPr>
        <w:t xml:space="preserve">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Régime adopté par l'entreprise au regard de la TVA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à l’encaissement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c0c0c0"/>
          <w:sz w:val="20"/>
          <w:szCs w:val="20"/>
          <w:u w:val="none"/>
          <w:shd w:fill="auto" w:val="clear"/>
          <w:vertAlign w:val="baseline"/>
          <w:rtl w:val="0"/>
        </w:rPr>
        <w:t xml:space="preserve">| |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              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 débit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c0c0c0"/>
          <w:sz w:val="20"/>
          <w:szCs w:val="20"/>
          <w:u w:val="none"/>
          <w:shd w:fill="auto" w:val="clear"/>
          <w:vertAlign w:val="baseline"/>
          <w:rtl w:val="0"/>
        </w:rPr>
        <w:t xml:space="preserve">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Bdr>
          <w:top w:color="000000" w:space="1" w:sz="4" w:val="single"/>
          <w:left w:color="000000" w:space="10" w:sz="4" w:val="single"/>
          <w:bottom w:color="000000" w:space="1" w:sz="4" w:val="single"/>
          <w:right w:color="000000" w:space="20" w:sz="4" w:val="single"/>
        </w:pBdr>
        <w:jc w:val="cente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DIVERS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ind w:left="708" w:firstLine="0"/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  <w:rtl w:val="0"/>
        </w:rPr>
        <w:t xml:space="preserve">Brevet d'invention déposé le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|/| | |/| | | | |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n° de délivrance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jc w:val="both"/>
        <w:rPr>
          <w:rFonts w:ascii="Verdana" w:cs="Verdana" w:eastAsia="Verdana" w:hAnsi="Verdana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ind w:left="708" w:firstLine="0"/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vertAlign w:val="baseline"/>
          <w:rtl w:val="0"/>
        </w:rPr>
        <w:t xml:space="preserve">Marque déposée le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 xml:space="preserve">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|/| | |/| | | | |</w:t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sous le n°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</w:t>
        <w:tab/>
        <w:tab/>
        <w:t xml:space="preserve">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114300</wp:posOffset>
                </wp:positionV>
                <wp:extent cx="6191250" cy="3619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259900" y="3608550"/>
                          <a:ext cx="6172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CADRE RESERVE AU SECRETARIAT GREFFIER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114300</wp:posOffset>
                </wp:positionV>
                <wp:extent cx="6191250" cy="36195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0</wp:posOffset>
                </wp:positionV>
                <wp:extent cx="6191250" cy="76263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259900" y="3408208"/>
                          <a:ext cx="617220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Numéro de dépôt des pièces……………………………………………………………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Déclaration d’immatriculation déposée le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……………… à …………………….h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Sous le n° …………………………………………………du registre chronologique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N° analytique …………………………………………………………………………………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0</wp:posOffset>
                </wp:positionV>
                <wp:extent cx="6191250" cy="76263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0" cy="762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4787900</wp:posOffset>
                </wp:positionH>
                <wp:positionV relativeFrom="paragraph">
                  <wp:posOffset>38100</wp:posOffset>
                </wp:positionV>
                <wp:extent cx="1609725" cy="17240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545900" y="2922750"/>
                          <a:ext cx="1600200" cy="1714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4787900</wp:posOffset>
                </wp:positionH>
                <wp:positionV relativeFrom="paragraph">
                  <wp:posOffset>38100</wp:posOffset>
                </wp:positionV>
                <wp:extent cx="1609725" cy="1724025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1724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38100</wp:posOffset>
                </wp:positionV>
                <wp:extent cx="6086475" cy="17430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17050" y="2922750"/>
                          <a:ext cx="6057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DECLARATION ETABLIE PAR……………………………………… …..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AGISSANT EN QUALITE DE……………………………………………….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ADRESSE PERSONNELLE………………………………………………….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…………………………………………………………………………………….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TEL ……………………………FAX………………………………………………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MOBILE…………………………E-MAIL……………………………………….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FAIT A …………………… LE…………………………………………………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SIGNATURE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38100</wp:posOffset>
                </wp:positionV>
                <wp:extent cx="6086475" cy="174307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86475" cy="1743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4787900</wp:posOffset>
                </wp:positionH>
                <wp:positionV relativeFrom="paragraph">
                  <wp:posOffset>38100</wp:posOffset>
                </wp:positionV>
                <wp:extent cx="1609725" cy="17240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545900" y="2922750"/>
                          <a:ext cx="1600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4787900</wp:posOffset>
                </wp:positionH>
                <wp:positionV relativeFrom="paragraph">
                  <wp:posOffset>38100</wp:posOffset>
                </wp:positionV>
                <wp:extent cx="1609725" cy="1724025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1724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10" w:sz="4" w:val="single"/>
          <w:bottom w:color="000000" w:space="1" w:sz="4" w:val="single"/>
          <w:right w:color="000000" w:space="11" w:sz="4" w:val="single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INTERCALAIRES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5588000</wp:posOffset>
                </wp:positionH>
                <wp:positionV relativeFrom="paragraph">
                  <wp:posOffset>-279399</wp:posOffset>
                </wp:positionV>
                <wp:extent cx="1152525" cy="2381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774500" y="366570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FU/PP-I 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5588000</wp:posOffset>
                </wp:positionH>
                <wp:positionV relativeFrom="paragraph">
                  <wp:posOffset>-279399</wp:posOffset>
                </wp:positionV>
                <wp:extent cx="1152525" cy="238125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7" w:sz="4" w:val="single"/>
          <w:bottom w:color="000000" w:space="1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AUTRES ETABLISSEMENTS DE COMMERCE ACTUELLEMENT OU PRECEDEMMENT EXPLOITES PAR LE BENEFICIAIRE DANS LE RESSORT TERRITORIAL D’AUTRES TRIBUNAUX (s’il y a lieu)</w:t>
      </w:r>
    </w:p>
    <w:p w:rsidR="00000000" w:rsidDel="00000000" w:rsidP="00000000" w:rsidRDefault="00000000" w:rsidRPr="00000000" w14:paraId="00000172">
      <w:pPr>
        <w:ind w:right="-180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ind w:right="-180"/>
        <w:rPr>
          <w:rFonts w:ascii="Verdana" w:cs="Verdana" w:eastAsia="Verdana" w:hAnsi="Verdana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ind w:right="-180"/>
        <w:jc w:val="center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         Actuellement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 xml:space="preserve">    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précédemment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</w:t>
      </w:r>
    </w:p>
    <w:p w:rsidR="00000000" w:rsidDel="00000000" w:rsidP="00000000" w:rsidRDefault="00000000" w:rsidRPr="00000000" w14:paraId="00000175">
      <w:pPr>
        <w:ind w:right="-180"/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6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Dénomination</w:t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77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ab/>
        <w:tab/>
        <w:tab/>
        <w:tab/>
        <w:t xml:space="preserve">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78">
      <w:pPr>
        <w:ind w:left="708" w:right="-180" w:firstLine="708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ab/>
        <w:tab/>
        <w:tab/>
        <w:tab/>
        <w:t xml:space="preserve">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ind w:left="708" w:right="-36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Activité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 xml:space="preserve">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7A">
      <w:pPr>
        <w:ind w:left="3540" w:right="-360" w:firstLine="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 | | | | | | | | | | | | | | | | | | | | | | | | | | | | | | |</w:t>
      </w:r>
    </w:p>
    <w:p w:rsidR="00000000" w:rsidDel="00000000" w:rsidP="00000000" w:rsidRDefault="00000000" w:rsidRPr="00000000" w14:paraId="0000017B">
      <w:pPr>
        <w:ind w:left="2832" w:right="-360" w:firstLine="708.0000000000001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 | | | | | | | | | | | | | | | | | | | | | | | | | | | | | | |</w:t>
      </w:r>
    </w:p>
    <w:p w:rsidR="00000000" w:rsidDel="00000000" w:rsidP="00000000" w:rsidRDefault="00000000" w:rsidRPr="00000000" w14:paraId="0000017C">
      <w:pPr>
        <w:ind w:left="708" w:right="-180" w:firstLine="708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Adresse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ind w:left="3540" w:right="-180" w:firstLine="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 | | | | | | | | | | | | | | | | | | | | | | | | | | | | | | |</w:t>
      </w:r>
    </w:p>
    <w:p w:rsidR="00000000" w:rsidDel="00000000" w:rsidP="00000000" w:rsidRDefault="00000000" w:rsidRPr="00000000" w14:paraId="0000017E">
      <w:pPr>
        <w:ind w:left="2832" w:right="-180" w:firstLine="708.0000000000001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 | | | | | | | | | | | | | | | | | | | | | | | | | | | | | | |</w:t>
      </w:r>
    </w:p>
    <w:p w:rsidR="00000000" w:rsidDel="00000000" w:rsidP="00000000" w:rsidRDefault="00000000" w:rsidRPr="00000000" w14:paraId="0000017F">
      <w:pPr>
        <w:ind w:left="2832" w:right="-180" w:firstLine="708.0000000000001"/>
        <w:rPr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 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ind w:left="1416" w:right="-180" w:firstLine="0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ind w:left="1416" w:right="-180" w:firstLine="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code Postal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 xml:space="preserve">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commune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</w:t>
      </w:r>
    </w:p>
    <w:p w:rsidR="00000000" w:rsidDel="00000000" w:rsidP="00000000" w:rsidRDefault="00000000" w:rsidRPr="00000000" w14:paraId="00000182">
      <w:pPr>
        <w:ind w:left="708" w:right="-180" w:firstLine="708"/>
        <w:rPr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ville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 xml:space="preserve"> 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préfecture ou province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84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Wilaya</w:t>
        <w:tab/>
        <w:t xml:space="preserve">     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85">
      <w:pPr>
        <w:ind w:left="708" w:right="-180" w:firstLine="708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ind w:left="708" w:right="-180" w:firstLine="708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N° de patente</w:t>
        <w:tab/>
        <w:tab/>
        <w:t xml:space="preserve">      </w:t>
        <w:tab/>
        <w:tab/>
        <w:tab/>
        <w:tab/>
        <w:tab/>
        <w:t xml:space="preserve">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187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RC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 xml:space="preserve">      </w:t>
        <w:tab/>
        <w:tab/>
        <w:t xml:space="preserve">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tribunal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</w:t>
      </w:r>
    </w:p>
    <w:p w:rsidR="00000000" w:rsidDel="00000000" w:rsidP="00000000" w:rsidRDefault="00000000" w:rsidRPr="00000000" w14:paraId="00000188">
      <w:pPr>
        <w:ind w:left="708" w:right="-180" w:firstLine="708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18A">
      <w:pPr>
        <w:ind w:right="-180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18B">
      <w:pPr>
        <w:ind w:right="-180"/>
        <w:jc w:val="center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Actuellement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 xml:space="preserve">    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précédemment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</w:t>
      </w:r>
    </w:p>
    <w:p w:rsidR="00000000" w:rsidDel="00000000" w:rsidP="00000000" w:rsidRDefault="00000000" w:rsidRPr="00000000" w14:paraId="0000018C">
      <w:pPr>
        <w:ind w:right="-180"/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D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Dénomination</w:t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8E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ab/>
        <w:tab/>
        <w:tab/>
        <w:tab/>
        <w:t xml:space="preserve">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8F">
      <w:pPr>
        <w:ind w:left="708" w:right="-180" w:firstLine="708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ab/>
        <w:tab/>
        <w:tab/>
        <w:tab/>
        <w:t xml:space="preserve">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ind w:left="708" w:right="-36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Activité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 xml:space="preserve">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91">
      <w:pPr>
        <w:ind w:left="3540" w:right="-360" w:firstLine="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 | | | | | | | | | | | | | | | | | | | | | | | | | | | | | | |</w:t>
      </w:r>
    </w:p>
    <w:p w:rsidR="00000000" w:rsidDel="00000000" w:rsidP="00000000" w:rsidRDefault="00000000" w:rsidRPr="00000000" w14:paraId="00000192">
      <w:pPr>
        <w:ind w:left="2832" w:right="-360" w:firstLine="708.0000000000001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 | | | | | | | | | | | | | | | | | | | | | | | | | | | | | | |</w:t>
      </w:r>
    </w:p>
    <w:p w:rsidR="00000000" w:rsidDel="00000000" w:rsidP="00000000" w:rsidRDefault="00000000" w:rsidRPr="00000000" w14:paraId="00000193">
      <w:pPr>
        <w:ind w:left="708" w:right="-180" w:firstLine="708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Adresse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ind w:left="3540" w:right="-180" w:firstLine="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 | | | | | | | | | | | | | | | | | | | | | | | | | | | | | | |</w:t>
      </w:r>
    </w:p>
    <w:p w:rsidR="00000000" w:rsidDel="00000000" w:rsidP="00000000" w:rsidRDefault="00000000" w:rsidRPr="00000000" w14:paraId="00000195">
      <w:pPr>
        <w:ind w:left="2832" w:right="-180" w:firstLine="708.0000000000001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 | | | | | | | | | | | | | | | | | | | | | | | | | | | | | | |</w:t>
      </w:r>
    </w:p>
    <w:p w:rsidR="00000000" w:rsidDel="00000000" w:rsidP="00000000" w:rsidRDefault="00000000" w:rsidRPr="00000000" w14:paraId="00000196">
      <w:pPr>
        <w:ind w:left="2832" w:right="-180" w:firstLine="708.0000000000001"/>
        <w:rPr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 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ind w:left="1416" w:right="-180" w:firstLine="0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ind w:left="1416" w:right="-180" w:firstLine="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code Postal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 xml:space="preserve">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commune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</w:t>
      </w:r>
    </w:p>
    <w:p w:rsidR="00000000" w:rsidDel="00000000" w:rsidP="00000000" w:rsidRDefault="00000000" w:rsidRPr="00000000" w14:paraId="00000199">
      <w:pPr>
        <w:ind w:left="708" w:right="-180" w:firstLine="708"/>
        <w:rPr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ville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 xml:space="preserve"> 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préfecture ou province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9B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Wilaya</w:t>
        <w:tab/>
        <w:t xml:space="preserve">     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9C">
      <w:pPr>
        <w:ind w:left="708" w:right="-180" w:firstLine="708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ind w:left="708" w:right="-180" w:firstLine="708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N° de patente</w:t>
        <w:tab/>
        <w:tab/>
        <w:t xml:space="preserve">      </w:t>
        <w:tab/>
        <w:tab/>
        <w:tab/>
        <w:tab/>
        <w:tab/>
        <w:t xml:space="preserve">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19E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RC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 xml:space="preserve">      </w:t>
        <w:tab/>
        <w:tab/>
        <w:t xml:space="preserve">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tribunal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</w:t>
      </w:r>
    </w:p>
    <w:p w:rsidR="00000000" w:rsidDel="00000000" w:rsidP="00000000" w:rsidRDefault="00000000" w:rsidRPr="00000000" w14:paraId="0000019F">
      <w:pPr>
        <w:ind w:left="708" w:right="-180" w:firstLine="708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ind w:left="708" w:right="-180" w:firstLine="708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ind w:left="708" w:right="-180" w:firstLine="708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ind w:left="708" w:right="-180" w:firstLine="708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ind w:left="708" w:right="-180" w:firstLine="708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ind w:left="708" w:right="-180" w:firstLine="708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ind w:left="708" w:right="-180" w:firstLine="708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ind w:left="708" w:right="-180" w:firstLine="708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ind w:left="708" w:right="-180" w:firstLine="708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ind w:left="708" w:right="-180" w:firstLine="708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10" w:sz="4" w:val="single"/>
          <w:bottom w:color="000000" w:space="1" w:sz="4" w:val="single"/>
          <w:right w:color="000000" w:space="12" w:sz="4" w:val="single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Autres Succursales ou établissements secondaires au Maroc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5753100</wp:posOffset>
                </wp:positionH>
                <wp:positionV relativeFrom="paragraph">
                  <wp:posOffset>-253999</wp:posOffset>
                </wp:positionV>
                <wp:extent cx="923925" cy="2381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888800" y="366570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FU/PP I- 2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5753100</wp:posOffset>
                </wp:positionH>
                <wp:positionV relativeFrom="paragraph">
                  <wp:posOffset>-253999</wp:posOffset>
                </wp:positionV>
                <wp:extent cx="923925" cy="238125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AA">
      <w:pPr>
        <w:ind w:left="708" w:right="-180" w:firstLine="708"/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Dénomination</w:t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AC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ab/>
        <w:tab/>
        <w:tab/>
        <w:tab/>
        <w:t xml:space="preserve">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AD">
      <w:pPr>
        <w:ind w:left="708" w:right="-180" w:firstLine="708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ab/>
        <w:tab/>
        <w:tab/>
        <w:tab/>
        <w:t xml:space="preserve">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Adresse </w:t>
        <w:tab/>
        <w:t xml:space="preserve">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| | | | | | | | | | | | | | | | | | | | | | | | | | | | | | |</w:t>
      </w:r>
    </w:p>
    <w:p w:rsidR="00000000" w:rsidDel="00000000" w:rsidP="00000000" w:rsidRDefault="00000000" w:rsidRPr="00000000" w14:paraId="000001AF">
      <w:pPr>
        <w:ind w:left="2832" w:right="-180" w:firstLine="708.0000000000001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| | | | | | | | | | | | | | | | | | | | | | | | | | | | | | |</w:t>
      </w:r>
    </w:p>
    <w:p w:rsidR="00000000" w:rsidDel="00000000" w:rsidP="00000000" w:rsidRDefault="00000000" w:rsidRPr="00000000" w14:paraId="000001B0">
      <w:pPr>
        <w:ind w:left="2832" w:right="-180" w:firstLine="708.0000000000001"/>
        <w:rPr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ind w:left="1416" w:right="-180" w:firstLine="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code Postal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 xml:space="preserve">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commune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</w:t>
      </w:r>
    </w:p>
    <w:p w:rsidR="00000000" w:rsidDel="00000000" w:rsidP="00000000" w:rsidRDefault="00000000" w:rsidRPr="00000000" w14:paraId="000001B2">
      <w:pPr>
        <w:ind w:left="708" w:right="-180" w:firstLine="708"/>
        <w:rPr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ville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 xml:space="preserve"> 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préfecture ou province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B4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Wilaya</w:t>
        <w:tab/>
        <w:t xml:space="preserve">     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B5">
      <w:pPr>
        <w:ind w:left="708" w:right="-180" w:firstLine="708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N° de patente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 xml:space="preserve">      </w:t>
        <w:tab/>
        <w:tab/>
        <w:tab/>
        <w:tab/>
        <w:tab/>
        <w:tab/>
        <w:t xml:space="preserve">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1B6">
      <w:pPr>
        <w:ind w:right="-540" w:hanging="180"/>
        <w:jc w:val="center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1B7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Dénomination</w:t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B8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ab/>
        <w:tab/>
        <w:tab/>
        <w:tab/>
        <w:t xml:space="preserve">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B9">
      <w:pPr>
        <w:ind w:left="708" w:right="-180" w:firstLine="708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ab/>
        <w:tab/>
        <w:tab/>
        <w:tab/>
        <w:t xml:space="preserve">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Adresse </w:t>
        <w:tab/>
        <w:t xml:space="preserve">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| | | | | | | | | | | | | | | | | | | | | | | | | | | | | | |</w:t>
      </w:r>
    </w:p>
    <w:p w:rsidR="00000000" w:rsidDel="00000000" w:rsidP="00000000" w:rsidRDefault="00000000" w:rsidRPr="00000000" w14:paraId="000001BB">
      <w:pPr>
        <w:ind w:left="2832" w:right="-180" w:firstLine="708.0000000000001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| | | | | | | | | | | | | | | | | | | | | | | | | | | | | | |</w:t>
      </w:r>
    </w:p>
    <w:p w:rsidR="00000000" w:rsidDel="00000000" w:rsidP="00000000" w:rsidRDefault="00000000" w:rsidRPr="00000000" w14:paraId="000001BC">
      <w:pPr>
        <w:ind w:left="2832" w:right="-180" w:firstLine="708.0000000000001"/>
        <w:rPr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ind w:left="1416" w:right="-180" w:firstLine="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code Postal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 xml:space="preserve">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commune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</w:t>
      </w:r>
    </w:p>
    <w:p w:rsidR="00000000" w:rsidDel="00000000" w:rsidP="00000000" w:rsidRDefault="00000000" w:rsidRPr="00000000" w14:paraId="000001BE">
      <w:pPr>
        <w:ind w:left="708" w:right="-180" w:firstLine="708"/>
        <w:rPr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ville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 xml:space="preserve"> 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préfecture ou province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C0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Wilaya</w:t>
        <w:tab/>
        <w:t xml:space="preserve">     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C1">
      <w:pPr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                     N° de patente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 xml:space="preserve">      </w:t>
        <w:tab/>
        <w:tab/>
        <w:tab/>
        <w:tab/>
        <w:tab/>
        <w:tab/>
        <w:t xml:space="preserve">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</w:t>
      </w:r>
    </w:p>
    <w:p w:rsidR="00000000" w:rsidDel="00000000" w:rsidP="00000000" w:rsidRDefault="00000000" w:rsidRPr="00000000" w14:paraId="000001C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11" w:sz="4" w:val="single"/>
          <w:bottom w:color="000000" w:space="1" w:sz="4" w:val="single"/>
          <w:right w:color="000000" w:space="12" w:sz="4" w:val="single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Succursales ou établissements secondaires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à l’étranger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ind w:right="-180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Dénomination</w:t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C6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ab/>
        <w:tab/>
        <w:tab/>
        <w:tab/>
        <w:t xml:space="preserve">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C7">
      <w:pPr>
        <w:ind w:left="708" w:right="-180" w:firstLine="708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ab/>
        <w:tab/>
        <w:tab/>
        <w:tab/>
        <w:t xml:space="preserve">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Adresse </w:t>
        <w:tab/>
        <w:t xml:space="preserve">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| | | | | | | | | | | | | | | | | | | | | | | | | | | | | | |</w:t>
      </w:r>
    </w:p>
    <w:p w:rsidR="00000000" w:rsidDel="00000000" w:rsidP="00000000" w:rsidRDefault="00000000" w:rsidRPr="00000000" w14:paraId="000001C9">
      <w:pPr>
        <w:ind w:left="2832" w:right="-180" w:firstLine="708.0000000000001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| | | | | | | | | | | | | | | | | | | | | | | | | | | | | | |</w:t>
      </w:r>
    </w:p>
    <w:p w:rsidR="00000000" w:rsidDel="00000000" w:rsidP="00000000" w:rsidRDefault="00000000" w:rsidRPr="00000000" w14:paraId="000001CA">
      <w:pPr>
        <w:ind w:left="2832" w:right="-180" w:firstLine="708.0000000000001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| | | | | | | | | | | | | | | | | | | | | | | | | | | | | | |</w:t>
      </w:r>
    </w:p>
    <w:p w:rsidR="00000000" w:rsidDel="00000000" w:rsidP="00000000" w:rsidRDefault="00000000" w:rsidRPr="00000000" w14:paraId="000001CB">
      <w:pPr>
        <w:ind w:left="2832" w:right="-180" w:firstLine="708.0000000000001"/>
        <w:rPr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ind w:left="1416" w:right="-180" w:firstLine="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code Postal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 xml:space="preserve">        </w:t>
        <w:tab/>
        <w:t xml:space="preserve">     </w:t>
        <w:tab/>
        <w:tab/>
        <w:tab/>
        <w:tab/>
        <w:tab/>
        <w:tab/>
        <w:t xml:space="preserve">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</w:t>
      </w:r>
    </w:p>
    <w:p w:rsidR="00000000" w:rsidDel="00000000" w:rsidP="00000000" w:rsidRDefault="00000000" w:rsidRPr="00000000" w14:paraId="000001CD">
      <w:pPr>
        <w:ind w:left="708" w:right="-180" w:firstLine="708"/>
        <w:rPr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ville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 xml:space="preserve"> 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-180" w:firstLine="708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pays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 xml:space="preserve">              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c0c0c0"/>
          <w:sz w:val="20"/>
          <w:szCs w:val="20"/>
          <w:u w:val="none"/>
          <w:shd w:fill="auto" w:val="clear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40" w:hanging="36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Dénomination</w:t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D1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ab/>
        <w:tab/>
        <w:tab/>
        <w:tab/>
        <w:t xml:space="preserve">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</w:p>
    <w:p w:rsidR="00000000" w:rsidDel="00000000" w:rsidP="00000000" w:rsidRDefault="00000000" w:rsidRPr="00000000" w14:paraId="000001D2">
      <w:pPr>
        <w:ind w:left="708" w:right="-180" w:firstLine="708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ab/>
        <w:tab/>
        <w:tab/>
        <w:tab/>
        <w:t xml:space="preserve">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Adresse </w:t>
        <w:tab/>
        <w:t xml:space="preserve">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| | | | | | | | | | | | | | | | | | | | | | | | | | | | | | |</w:t>
      </w:r>
    </w:p>
    <w:p w:rsidR="00000000" w:rsidDel="00000000" w:rsidP="00000000" w:rsidRDefault="00000000" w:rsidRPr="00000000" w14:paraId="000001D4">
      <w:pPr>
        <w:ind w:left="2832" w:right="-180" w:firstLine="708.0000000000001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| | | | | | | | | | | | | | | | | | | | | | | | | | | | | | |</w:t>
      </w:r>
    </w:p>
    <w:p w:rsidR="00000000" w:rsidDel="00000000" w:rsidP="00000000" w:rsidRDefault="00000000" w:rsidRPr="00000000" w14:paraId="000001D5">
      <w:pPr>
        <w:ind w:left="2832" w:right="-180" w:firstLine="708.0000000000001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| | | | | | | | | | | | | | | | | | | | | | | | | | | | | | |</w:t>
      </w:r>
    </w:p>
    <w:p w:rsidR="00000000" w:rsidDel="00000000" w:rsidP="00000000" w:rsidRDefault="00000000" w:rsidRPr="00000000" w14:paraId="000001D6">
      <w:pPr>
        <w:ind w:left="2832" w:right="-180" w:firstLine="708.0000000000001"/>
        <w:rPr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                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ind w:left="1416" w:right="-180" w:firstLine="0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code Postal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 xml:space="preserve">        </w:t>
        <w:tab/>
        <w:t xml:space="preserve">      </w:t>
        <w:tab/>
        <w:tab/>
        <w:tab/>
        <w:tab/>
        <w:tab/>
        <w:tab/>
        <w:t xml:space="preserve">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</w:t>
      </w:r>
    </w:p>
    <w:p w:rsidR="00000000" w:rsidDel="00000000" w:rsidP="00000000" w:rsidRDefault="00000000" w:rsidRPr="00000000" w14:paraId="000001D8">
      <w:pPr>
        <w:ind w:left="708" w:right="-180" w:firstLine="708"/>
        <w:rPr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ville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 xml:space="preserve">     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ind w:left="708" w:right="-180" w:firstLine="708"/>
        <w:rPr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pays</w:t>
        <w:tab/>
        <w:tab/>
        <w:tab/>
        <w:t xml:space="preserve">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ind w:left="708" w:right="-180" w:firstLine="708"/>
        <w:rPr>
          <w:rFonts w:ascii="Verdana" w:cs="Verdana" w:eastAsia="Verdana" w:hAnsi="Verdana"/>
          <w:color w:val="c0c0c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ind w:left="708" w:right="-180" w:firstLine="708"/>
        <w:rPr>
          <w:rFonts w:ascii="Verdana" w:cs="Verdana" w:eastAsia="Verdana" w:hAnsi="Verdana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9" w:sz="4" w:val="single"/>
          <w:bottom w:color="000000" w:space="0" w:sz="4" w:val="single"/>
          <w:right w:color="000000" w:space="11" w:sz="4" w:val="single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Autres associés  de fait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ind w:left="708" w:right="-180" w:firstLine="708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nom/ prénom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 xml:space="preserve">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ind w:left="708" w:right="-180" w:firstLine="708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RC</w:t>
        <w:tab/>
        <w:tab/>
        <w:tab/>
        <w:tab/>
        <w:t xml:space="preserve">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tribunal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ind w:left="708" w:right="-180" w:firstLine="708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CIN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ab/>
        <w:tab/>
        <w:tab/>
        <w:t xml:space="preserve">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ind w:right="-180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2 -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ind w:left="708" w:right="-180" w:firstLine="708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nom/ prénom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 xml:space="preserve">          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ind w:left="708" w:right="-180" w:firstLine="708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RC</w:t>
        <w:tab/>
        <w:tab/>
        <w:tab/>
        <w:tab/>
        <w:t xml:space="preserve">       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tribunal </w:t>
      </w:r>
      <w:r w:rsidDel="00000000" w:rsidR="00000000" w:rsidRPr="00000000">
        <w:rPr>
          <w:rFonts w:ascii="Verdana" w:cs="Verdana" w:eastAsia="Verdana" w:hAnsi="Verdana"/>
          <w:color w:val="c0c0c0"/>
          <w:sz w:val="20"/>
          <w:szCs w:val="20"/>
          <w:vertAlign w:val="baseline"/>
          <w:rtl w:val="0"/>
        </w:rPr>
        <w:t xml:space="preserve">| | | | | | | | | | | | | | | | |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ind w:left="708" w:right="-180" w:firstLine="708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901700</wp:posOffset>
                </wp:positionH>
                <wp:positionV relativeFrom="paragraph">
                  <wp:posOffset>-50799</wp:posOffset>
                </wp:positionV>
                <wp:extent cx="4924425" cy="183261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888550" y="2868458"/>
                          <a:ext cx="4914900" cy="182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901700</wp:posOffset>
                </wp:positionH>
                <wp:positionV relativeFrom="paragraph">
                  <wp:posOffset>-50799</wp:posOffset>
                </wp:positionV>
                <wp:extent cx="4924425" cy="183261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24425" cy="1832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31" w:type="default"/>
      <w:footerReference r:id="rId32" w:type="default"/>
      <w:pgSz w:h="16838" w:w="11906" w:orient="portrait"/>
      <w:pgMar w:bottom="567" w:top="357" w:left="720" w:right="92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Arial"/>
  <w:font w:name="Times New Roman"/>
  <w:font w:name="Clarendon Condensed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1.png"/><Relationship Id="rId22" Type="http://schemas.openxmlformats.org/officeDocument/2006/relationships/image" Target="media/image3.png"/><Relationship Id="rId21" Type="http://schemas.openxmlformats.org/officeDocument/2006/relationships/image" Target="media/image23.png"/><Relationship Id="rId24" Type="http://schemas.openxmlformats.org/officeDocument/2006/relationships/image" Target="media/image5.png"/><Relationship Id="rId23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4.png"/><Relationship Id="rId26" Type="http://schemas.openxmlformats.org/officeDocument/2006/relationships/image" Target="media/image2.png"/><Relationship Id="rId25" Type="http://schemas.openxmlformats.org/officeDocument/2006/relationships/image" Target="media/image6.png"/><Relationship Id="rId28" Type="http://schemas.openxmlformats.org/officeDocument/2006/relationships/image" Target="media/image10.png"/><Relationship Id="rId27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image" Target="media/image19.png"/><Relationship Id="rId29" Type="http://schemas.openxmlformats.org/officeDocument/2006/relationships/image" Target="media/image7.png"/><Relationship Id="rId7" Type="http://schemas.openxmlformats.org/officeDocument/2006/relationships/image" Target="media/image1.png"/><Relationship Id="rId8" Type="http://schemas.openxmlformats.org/officeDocument/2006/relationships/image" Target="media/image17.png"/><Relationship Id="rId31" Type="http://schemas.openxmlformats.org/officeDocument/2006/relationships/header" Target="header1.xml"/><Relationship Id="rId30" Type="http://schemas.openxmlformats.org/officeDocument/2006/relationships/image" Target="media/image8.png"/><Relationship Id="rId11" Type="http://schemas.openxmlformats.org/officeDocument/2006/relationships/image" Target="media/image14.png"/><Relationship Id="rId10" Type="http://schemas.openxmlformats.org/officeDocument/2006/relationships/image" Target="media/image22.png"/><Relationship Id="rId32" Type="http://schemas.openxmlformats.org/officeDocument/2006/relationships/footer" Target="footer1.xml"/><Relationship Id="rId13" Type="http://schemas.openxmlformats.org/officeDocument/2006/relationships/image" Target="media/image16.png"/><Relationship Id="rId12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5.png"/><Relationship Id="rId17" Type="http://schemas.openxmlformats.org/officeDocument/2006/relationships/image" Target="media/image25.png"/><Relationship Id="rId16" Type="http://schemas.openxmlformats.org/officeDocument/2006/relationships/image" Target="media/image11.png"/><Relationship Id="rId19" Type="http://schemas.openxmlformats.org/officeDocument/2006/relationships/image" Target="media/image20.png"/><Relationship Id="rId18" Type="http://schemas.openxmlformats.org/officeDocument/2006/relationships/image" Target="media/image1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